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9" w:rsidRDefault="00AC7329" w:rsidP="00A42C04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A42C04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F461A3">
        <w:rPr>
          <w:rFonts w:ascii="Times New Roman" w:hAnsi="Times New Roman"/>
          <w:sz w:val="24"/>
          <w:szCs w:val="24"/>
        </w:rPr>
        <w:t>1</w:t>
      </w:r>
      <w:r w:rsidR="003A26AF">
        <w:rPr>
          <w:rFonts w:ascii="Times New Roman" w:hAnsi="Times New Roman"/>
          <w:sz w:val="24"/>
          <w:szCs w:val="24"/>
        </w:rPr>
        <w:t>1</w:t>
      </w:r>
    </w:p>
    <w:p w:rsidR="00B368C5" w:rsidRPr="00183E25" w:rsidRDefault="00B368C5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A42C04" w:rsidRDefault="00A42C04" w:rsidP="00A42C04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331A">
        <w:rPr>
          <w:rFonts w:ascii="Times New Roman" w:hAnsi="Times New Roman"/>
          <w:sz w:val="24"/>
          <w:szCs w:val="24"/>
        </w:rPr>
        <w:t>______</w:t>
      </w:r>
      <w:r w:rsidR="00F03C6F">
        <w:rPr>
          <w:rFonts w:ascii="Times New Roman" w:hAnsi="Times New Roman"/>
          <w:sz w:val="24"/>
          <w:szCs w:val="24"/>
        </w:rPr>
        <w:t xml:space="preserve">2020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года № </w:t>
      </w:r>
      <w:r w:rsidR="0036331A">
        <w:rPr>
          <w:rFonts w:ascii="Times New Roman" w:hAnsi="Times New Roman"/>
          <w:sz w:val="24"/>
          <w:szCs w:val="24"/>
        </w:rPr>
        <w:t>_____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расходов, ведомственной структуры классификации  расходов бюджетов</w:t>
      </w:r>
      <w:r w:rsidRPr="00183E25">
        <w:rPr>
          <w:rFonts w:ascii="Times New Roman" w:hAnsi="Times New Roman"/>
          <w:b/>
          <w:sz w:val="20"/>
          <w:szCs w:val="20"/>
        </w:rPr>
        <w:t xml:space="preserve">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3"/>
        <w:gridCol w:w="567"/>
        <w:gridCol w:w="567"/>
        <w:gridCol w:w="1417"/>
        <w:gridCol w:w="709"/>
        <w:gridCol w:w="1135"/>
        <w:gridCol w:w="17"/>
        <w:gridCol w:w="1108"/>
        <w:gridCol w:w="9"/>
      </w:tblGrid>
      <w:tr w:rsidR="004642F1" w:rsidRPr="00183E25" w:rsidTr="0012685B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</w:t>
            </w:r>
          </w:p>
          <w:p w:rsidR="004642F1" w:rsidRPr="00183E25" w:rsidRDefault="004642F1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4642F1" w:rsidRDefault="004642F1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642F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2023г</w:t>
            </w:r>
          </w:p>
          <w:p w:rsidR="004642F1" w:rsidRPr="00183E25" w:rsidRDefault="004642F1" w:rsidP="004642F1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642F1" w:rsidRPr="00183E25" w:rsidTr="0012685B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183E25" w:rsidRDefault="004642F1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17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26F39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1226B8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506277,3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1226B8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547244,8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63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AC7F5D" w:rsidRDefault="004642F1" w:rsidP="0076142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F1" w:rsidRPr="00AC7F5D" w:rsidRDefault="004642F1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F5D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F5D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F5D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3112B5" w:rsidP="001226B8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137</w:t>
            </w:r>
            <w:r w:rsidR="001226B8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4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59,1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3112B5" w:rsidP="001226B8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 w:rsidRPr="001226B8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139</w:t>
            </w:r>
            <w:r w:rsidR="001226B8" w:rsidRPr="001226B8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5</w:t>
            </w:r>
            <w:r w:rsidRPr="001226B8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61,4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4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76C17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76C17" w:rsidRDefault="004642F1" w:rsidP="00D26F39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76C17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76C17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76C17" w:rsidRDefault="004642F1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BB289A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39212,8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BB289A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39167,1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138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36100,0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36100,0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AC7329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4642F1" w:rsidRDefault="004642F1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6853A9" w:rsidRDefault="004642F1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26732,6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4642F1" w:rsidRDefault="004642F1" w:rsidP="0077678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26732,6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6057,5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6057,5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209,9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4642F1" w:rsidRPr="00F33A8B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17621" w:rsidRDefault="00BB289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17621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BB289A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183E25" w:rsidRDefault="00BB289A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Default="00BB289A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183E25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183E25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183E25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E009B1" w:rsidRDefault="00BB289A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E009B1" w:rsidRDefault="00BB289A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</w:t>
            </w:r>
            <w:r w:rsidRPr="00E009B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009B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BB289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2714,8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2714,8</w:t>
            </w:r>
          </w:p>
        </w:tc>
      </w:tr>
      <w:tr w:rsidR="004642F1" w:rsidRPr="00C25B7D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2714,8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11A91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</w:p>
        </w:tc>
      </w:tr>
      <w:tr w:rsidR="004642F1" w:rsidRPr="00C25B7D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4642F1" w:rsidRPr="00C25B7D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BB289A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1305,6</w:t>
            </w:r>
          </w:p>
          <w:p w:rsidR="004642F1" w:rsidRPr="002E47C7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642F1" w:rsidRPr="00C25B7D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91,8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E47C7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snapToGrid w:val="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626B7" w:rsidRDefault="004642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C25B7D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009B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2626B7" w:rsidRDefault="004642F1" w:rsidP="00566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  <w:p w:rsidR="004642F1" w:rsidRPr="00D3735E" w:rsidRDefault="004642F1" w:rsidP="00D26F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5900,0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70A9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6B14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0A6CC2" w:rsidRDefault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6B144F"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0A6CC2" w:rsidRDefault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</w:t>
            </w:r>
            <w:r w:rsidRPr="005B1E0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1176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1176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>
            <w:pPr>
              <w:rPr>
                <w:highlight w:val="lightGray"/>
              </w:rPr>
            </w:pPr>
            <w:r w:rsidRPr="0093411A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0E27D0" w:rsidP="0004053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66122,1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1412F5" w:rsidP="0004053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78434,1</w:t>
            </w:r>
          </w:p>
        </w:tc>
      </w:tr>
      <w:tr w:rsidR="004642F1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176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  <w:t>6758,6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55C7C" w:rsidRDefault="000E27D0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6758,6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1D450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4642F1" w:rsidRPr="00183E25" w:rsidRDefault="004642F1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9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957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</w:t>
            </w:r>
            <w:proofErr w:type="gramStart"/>
            <w:r w:rsidRPr="0009576D">
              <w:rPr>
                <w:rFonts w:ascii="Times New Roman" w:hAnsi="Times New Roman"/>
                <w:snapToGrid w:val="0"/>
                <w:sz w:val="20"/>
                <w:szCs w:val="2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BB289A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4642F1" w:rsidRPr="008C69AB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0E27D0" w:rsidP="00471B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</w:t>
            </w:r>
            <w:r w:rsidR="00471B6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0E27D0" w:rsidP="00471B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</w:t>
            </w:r>
            <w:r w:rsidR="00471B6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344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471B6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471B6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471B6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r>
              <w:t>10</w:t>
            </w:r>
            <w:r w:rsidR="00471B62">
              <w:t>0</w:t>
            </w:r>
            <w:r>
              <w:t>85,0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471B6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471B62">
            <w:r>
              <w:t>10</w:t>
            </w:r>
            <w:r w:rsidR="00471B62">
              <w:t>0</w:t>
            </w:r>
            <w:r>
              <w:t>85,0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35191,0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t>36933,0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35191,0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t>36933,0</w:t>
            </w:r>
          </w:p>
        </w:tc>
      </w:tr>
      <w:tr w:rsidR="000E27D0" w:rsidRPr="00CC26B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E444F" w:rsidRDefault="000E27D0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E444F" w:rsidRDefault="000E27D0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14372,5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E444F" w:rsidRDefault="000E27D0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14372,5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730C96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730C96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5945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730C96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t>200,0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102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04EEA" w:rsidRDefault="000E27D0" w:rsidP="00DB7E07">
            <w:r>
              <w:t>200,0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9268C" w:rsidRDefault="000E27D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89268C" w:rsidRDefault="000E27D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465DC4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465DC4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13000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DC4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465DC4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465DC4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367BA9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367BA9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FA738A" w:rsidRDefault="000E27D0" w:rsidP="00DB7E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21357A">
              <w:rPr>
                <w:rFonts w:ascii="Times New Roman" w:hAnsi="Times New Roman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21357A">
              <w:rPr>
                <w:rFonts w:ascii="Times New Roman" w:hAnsi="Times New Roman"/>
                <w:sz w:val="20"/>
                <w:szCs w:val="20"/>
              </w:rPr>
              <w:t>Анновка</w:t>
            </w:r>
            <w:proofErr w:type="spell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Петровка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0E27D0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565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FA738A" w:rsidRDefault="000E27D0" w:rsidP="00DB7E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0E27D0" w:rsidRPr="00183E25" w:rsidRDefault="000E27D0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465DC4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465DC4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0E27D0" w:rsidRPr="00804EEA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>
            <w: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Pr="00183E25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0" w:rsidRDefault="000E27D0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>
            <w:pPr>
              <w:rPr>
                <w:highlight w:val="lightGray"/>
              </w:rPr>
            </w:pPr>
            <w:r w:rsidRPr="0093411A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CD4406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15261,2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CD4406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15283,5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D3735E" w:rsidRDefault="00CF70F6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576,8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023714" w:rsidRDefault="00CF70F6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71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 на 2021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576,8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D100B5" w:rsidRDefault="00CF70F6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2E2E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8E444F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8E444F" w:rsidRDefault="00CF70F6" w:rsidP="00DB7E0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D100B5" w:rsidRDefault="00CF70F6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8E444F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8E444F" w:rsidRDefault="00CF70F6" w:rsidP="00DB7E0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287B8B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CF70F6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183E25" w:rsidRDefault="00CF70F6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>
            <w:r w:rsidRPr="00D624B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Pr="008E444F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6" w:rsidRDefault="00CF70F6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3114,7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3114,7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3565CB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3565CB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67BA9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84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3565C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1994,0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3565C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1994,0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287B8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287B8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023107" w:rsidRDefault="00DB7E0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287B8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287B8B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023107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"Проектирование объекта строительства централизованной системы водоснабжения </w:t>
            </w:r>
            <w:proofErr w:type="spell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.Ю</w:t>
            </w:r>
            <w:proofErr w:type="gramEnd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на  2020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0231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3100000000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023107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C2E48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11592,0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11592,0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4C7149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4C7149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545441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545441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34000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544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"Муниципальная программа "Комплексное развитие сельских территорий в муниципальном районе Зилаирский район Республики Башкортостан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733407" w:rsidRDefault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"Обустройство контейнерных площадок с контейнерами на территории муниципального района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740B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Приобретение прицепной цистерны для питьевой воды для нужд населения муниципального района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46E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"Разработка проектно-сметной документации на объект "Обустройство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Бурзянцева</w:t>
            </w:r>
            <w:proofErr w:type="spellEnd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 строительством бульвара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Демонтаж установленных рекламных конструкций на территории муниципального района Зилаирский район Республики Башкортостан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3B670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61144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BA1401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По подготовке объектов энергетического хозяйства, жилищно-коммунального и социального назначения к работе в осенне-зимний период на 2021-2022 годы и на период до 2024 года"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 2021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8845A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CB0EE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CB0EE5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EA2CF4" w:rsidRDefault="00DB7E07" w:rsidP="00DB7E07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3411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9913,0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93411A" w:rsidRDefault="0013243D" w:rsidP="0013243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9911,7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DB7E07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DB7E07" w:rsidP="004642F1">
            <w:r>
              <w:t>1200,0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DB7E07" w:rsidP="004642F1">
            <w:r>
              <w:t>1200,0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DB7E07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DB7E07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1722,7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иным некоммерческим организациям, не являющимся</w:t>
            </w:r>
          </w:p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DB7E0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DB7E0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A2CF4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F43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6F431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2005 года и страдающих тяжелыми формами хронических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EA2CF4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BA21FD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DB7E0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561855" w:rsidRDefault="004642F1" w:rsidP="005618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04EEA" w:rsidRDefault="00DB7E0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 Обеспечение жильем молодых семей в </w:t>
            </w:r>
            <w:proofErr w:type="gramStart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муниципальном</w:t>
            </w:r>
            <w:proofErr w:type="gramEnd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 Зилаирский район Республики Башкортостан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Pr="009C5F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370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D0446" w:rsidRDefault="0013243D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7011,5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D0446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6989,0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85021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2954,9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85021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2954,9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A16E60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DB7E0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Default="00DB7E07">
            <w:r w:rsidRPr="00D340A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183E25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804EEA" w:rsidRDefault="00DB7E07" w:rsidP="00DB7E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7" w:rsidRPr="00A16E60" w:rsidRDefault="00DB7E07" w:rsidP="00DB7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4642F1" w:rsidRPr="00611441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D3735E" w:rsidRDefault="00CD4406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013EA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013EA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CD440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3707B7" w:rsidRDefault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36AB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3707B7" w:rsidRDefault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8736AB" w:rsidRDefault="004642F1" w:rsidP="008736A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642F1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3707B7" w:rsidRDefault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Pr="00183E25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4642F1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1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70E8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570E8D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570E8D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570E8D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570E8D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570E8D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FB0F45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EA2CF4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911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3112B5" w:rsidP="004642F1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3112B5" w:rsidP="004642F1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3112B5" w:rsidP="004642F1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3112B5" w:rsidP="004642F1">
            <w:r>
              <w:t>3000,0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3112B5" w:rsidP="004642F1">
            <w:r>
              <w:t>3000,0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2352,2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3112B5" w:rsidP="004642F1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2352,2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3112B5" w:rsidP="004642F1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47C7" w:rsidRDefault="003112B5" w:rsidP="004642F1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32842,0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rPr>
                <w:rFonts w:ascii="Times New Roman" w:hAnsi="Times New Roman"/>
                <w:b/>
                <w:snapToGrid w:val="0"/>
              </w:rPr>
            </w:pPr>
            <w:r w:rsidRPr="00670FEE">
              <w:rPr>
                <w:rFonts w:ascii="Times New Roman" w:hAnsi="Times New Roman"/>
                <w:b/>
                <w:snapToGrid w:val="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13243D" w:rsidRPr="00670FEE" w:rsidRDefault="0013243D" w:rsidP="003C58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01541F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1541F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01541F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1541F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CD73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r>
              <w:t>5000,0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43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26642,0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13243D" w:rsidRPr="00670FEE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23392,1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23392,1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70FEE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  <w:p w:rsidR="0013243D" w:rsidRPr="00804EEA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F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F0644" w:rsidRDefault="0013243D" w:rsidP="003C58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D7323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F0644" w:rsidRDefault="0013243D" w:rsidP="003C58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D7323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F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F297F" w:rsidRDefault="0001541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F297F" w:rsidRDefault="0001541F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napToGrid w:val="0"/>
                <w:highlight w:val="lightGray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3243D" w:rsidP="003C5843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3243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3243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3243D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226B8" w:rsidP="009D289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273702,3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CC6D7C" w:rsidRDefault="001226B8" w:rsidP="009D289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302557,7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3243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226B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255286,6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D16A23" w:rsidRDefault="001226B8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284117,5</w:t>
            </w:r>
          </w:p>
        </w:tc>
      </w:tr>
      <w:tr w:rsidR="0013243D" w:rsidRPr="007034D2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59882,9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570E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59882,9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102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59882,9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570E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59882,9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01541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570E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570E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570E8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570E8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570E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13243D" w:rsidRPr="00FB3D3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F42D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F42D5" w:rsidRDefault="00570E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570E8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471B6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155397,1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471B6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184248,8</w:t>
            </w:r>
          </w:p>
        </w:tc>
      </w:tr>
      <w:tr w:rsidR="00471B62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471B62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471B62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183E25" w:rsidRDefault="00471B6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62" w:rsidRPr="00F62C0F" w:rsidRDefault="00471B62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13243D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13243D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4642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12685B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0E4911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12685B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0E4911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12685B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12685B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12685B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12685B" w:rsidRPr="002F42D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12685B" w:rsidRPr="002F42D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12685B" w:rsidRPr="002F42D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183E25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B" w:rsidRPr="00804EEA" w:rsidRDefault="0012685B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13243D" w:rsidRPr="002F42D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2F42D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668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2E6684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12685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2E6684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12685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12685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52BD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</w:t>
            </w:r>
            <w:r w:rsidRPr="00B52BD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2685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19090,1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FE2717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19069,3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52BD1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6362CB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E4911" w:rsidRDefault="0013243D" w:rsidP="004642F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4642F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E4911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E4911" w:rsidRDefault="0013243D" w:rsidP="004642F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0E4911" w:rsidRDefault="0013243D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2685B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13243D" w:rsidRPr="007034D2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FE2717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5916,5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FE2717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5916,5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B02E85" w:rsidRDefault="0013243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13243D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043FB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183E25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13243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13243D" w:rsidRPr="00CB7836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13243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D" w:rsidRPr="004A351D" w:rsidRDefault="00FE2717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57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57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CD73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Default="00FE2717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511E03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57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FE2717" w:rsidP="0056602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FE2717" w:rsidP="0056602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FE2717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A351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FE2717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FE2717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9146CC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18415,7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4A351D" w:rsidRDefault="009146CC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18440,2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9D289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635,4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57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635,4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9146C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16A23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C16706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EA2CF4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EA2CF4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C16706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183E25" w:rsidRDefault="00FE2717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EA2CF4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EA2CF4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FE2717" w:rsidRPr="00183E25" w:rsidTr="0012685B">
        <w:trPr>
          <w:gridAfter w:val="1"/>
          <w:wAfter w:w="9" w:type="dxa"/>
          <w:cantSplit/>
          <w:trHeight w:val="3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FE2717" w:rsidP="00446FB3">
            <w:pPr>
              <w:spacing w:after="60"/>
              <w:rPr>
                <w:rFonts w:ascii="Times New Roman" w:hAnsi="Times New Roman"/>
                <w:b/>
                <w:snapToGrid w:val="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highlight w:val="lightGray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FE2717" w:rsidP="00DD044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FE2717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FE2717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FE2717" w:rsidP="00446FB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1226B8" w:rsidP="00DD0446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62523,8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7" w:rsidRPr="00DD0446" w:rsidRDefault="001226B8" w:rsidP="00DD0446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69283,7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3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7F26E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56602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3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E34E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59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E34E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64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12252,0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12252,0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64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2735,5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2735,5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64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46FB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9146CC" w:rsidRDefault="009146CC" w:rsidP="00471B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146C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12,5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4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D0446" w:rsidRDefault="009146CC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r>
              <w:t>1579,7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40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t>1579,7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79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t>1579,7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t>1579,7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527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71B62">
            <w:r>
              <w:t>1579,7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42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1BD9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3735E" w:rsidRDefault="009146CC" w:rsidP="00370A9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8995,0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3735E" w:rsidRDefault="009146CC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37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882B4E"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477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6B3271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370A9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r>
              <w:t>8995,0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44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6B3271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B5F3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70A9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370A9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8995,0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r>
              <w:t>8995,0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86EF8" w:rsidRDefault="009146C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86EF8" w:rsidRDefault="009146C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CC622E" w:rsidTr="0012685B">
        <w:trPr>
          <w:gridAfter w:val="1"/>
          <w:wAfter w:w="9" w:type="dxa"/>
          <w:cantSplit/>
          <w:trHeight w:val="31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CC622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C622E" w:rsidRDefault="009146CC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C622E" w:rsidRDefault="009146CC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1926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1926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804EEA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9265E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9265E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19265E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19265E"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926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37C9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F55C1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19265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96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F55C1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19265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265E" w:rsidRDefault="009146CC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053A20" w:rsidP="0056602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053A20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140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>
            <w:r w:rsidRPr="00C741F4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741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C741F4" w:rsidRDefault="00053A2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146CC" w:rsidRPr="00183E25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04D8" w:rsidRDefault="009146CC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904D8" w:rsidRDefault="00053A20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053A2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9146CC" w:rsidRPr="007D34CF" w:rsidTr="0012685B">
        <w:trPr>
          <w:gridAfter w:val="1"/>
          <w:wAfter w:w="9" w:type="dxa"/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B5F3B" w:rsidRDefault="009146C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B5F3B" w:rsidRDefault="00053A20">
            <w:r>
              <w:t>30309,0</w:t>
            </w:r>
          </w:p>
        </w:tc>
      </w:tr>
      <w:tr w:rsidR="009146CC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B5F3B" w:rsidRDefault="009146C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DB5F3B" w:rsidRDefault="00053A20">
            <w:r>
              <w:t>30309,0</w:t>
            </w:r>
          </w:p>
        </w:tc>
      </w:tr>
      <w:tr w:rsidR="009146CC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146CC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Pr="00183E25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3C584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C" w:rsidRDefault="009146CC" w:rsidP="004642F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053A20" w:rsidRPr="00183E25" w:rsidTr="0012685B">
        <w:trPr>
          <w:cantSplit/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3C584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226B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Default="00053A20" w:rsidP="00CC622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226B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226B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3C584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226B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0" w:rsidRPr="001226B8" w:rsidRDefault="00053A20" w:rsidP="004642F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226B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13400,0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4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1541F"/>
    <w:rsid w:val="00023107"/>
    <w:rsid w:val="000277F9"/>
    <w:rsid w:val="0004053D"/>
    <w:rsid w:val="00043FBE"/>
    <w:rsid w:val="00053A20"/>
    <w:rsid w:val="0009576D"/>
    <w:rsid w:val="000C24DD"/>
    <w:rsid w:val="000E1838"/>
    <w:rsid w:val="000E27D0"/>
    <w:rsid w:val="001013EA"/>
    <w:rsid w:val="00117621"/>
    <w:rsid w:val="001226B8"/>
    <w:rsid w:val="0012685B"/>
    <w:rsid w:val="0013243D"/>
    <w:rsid w:val="00135CE1"/>
    <w:rsid w:val="001412F5"/>
    <w:rsid w:val="001529F6"/>
    <w:rsid w:val="00174508"/>
    <w:rsid w:val="001904D8"/>
    <w:rsid w:val="00191050"/>
    <w:rsid w:val="0019265E"/>
    <w:rsid w:val="001C06AB"/>
    <w:rsid w:val="00216C77"/>
    <w:rsid w:val="002B4369"/>
    <w:rsid w:val="002E47C7"/>
    <w:rsid w:val="002E6684"/>
    <w:rsid w:val="002F42D5"/>
    <w:rsid w:val="00304DD6"/>
    <w:rsid w:val="003063E8"/>
    <w:rsid w:val="003112B5"/>
    <w:rsid w:val="0034192D"/>
    <w:rsid w:val="00344437"/>
    <w:rsid w:val="0036331A"/>
    <w:rsid w:val="00370A92"/>
    <w:rsid w:val="003A26AF"/>
    <w:rsid w:val="003B4DE8"/>
    <w:rsid w:val="003C5843"/>
    <w:rsid w:val="003D34A8"/>
    <w:rsid w:val="003F01A8"/>
    <w:rsid w:val="003F6277"/>
    <w:rsid w:val="00403561"/>
    <w:rsid w:val="00407A25"/>
    <w:rsid w:val="00421D36"/>
    <w:rsid w:val="00446FB3"/>
    <w:rsid w:val="00461BD9"/>
    <w:rsid w:val="004642F1"/>
    <w:rsid w:val="00471B62"/>
    <w:rsid w:val="004870DF"/>
    <w:rsid w:val="00492140"/>
    <w:rsid w:val="0049378B"/>
    <w:rsid w:val="004A351D"/>
    <w:rsid w:val="004B705C"/>
    <w:rsid w:val="004B7C25"/>
    <w:rsid w:val="004C5AE2"/>
    <w:rsid w:val="005049DD"/>
    <w:rsid w:val="00511E03"/>
    <w:rsid w:val="00520F06"/>
    <w:rsid w:val="00555C7C"/>
    <w:rsid w:val="00561855"/>
    <w:rsid w:val="00566022"/>
    <w:rsid w:val="00570E8D"/>
    <w:rsid w:val="005863C6"/>
    <w:rsid w:val="00597B19"/>
    <w:rsid w:val="005D7951"/>
    <w:rsid w:val="00611441"/>
    <w:rsid w:val="00615A62"/>
    <w:rsid w:val="006160DC"/>
    <w:rsid w:val="00625C66"/>
    <w:rsid w:val="00636DFC"/>
    <w:rsid w:val="00666300"/>
    <w:rsid w:val="00666D72"/>
    <w:rsid w:val="00670FEE"/>
    <w:rsid w:val="00682D89"/>
    <w:rsid w:val="006853A9"/>
    <w:rsid w:val="006B144F"/>
    <w:rsid w:val="006C5431"/>
    <w:rsid w:val="006F4315"/>
    <w:rsid w:val="007034D2"/>
    <w:rsid w:val="007403FF"/>
    <w:rsid w:val="0076142B"/>
    <w:rsid w:val="00776785"/>
    <w:rsid w:val="00794EB0"/>
    <w:rsid w:val="007D34CF"/>
    <w:rsid w:val="00803F3A"/>
    <w:rsid w:val="00804EEA"/>
    <w:rsid w:val="00824077"/>
    <w:rsid w:val="008736AB"/>
    <w:rsid w:val="008813C3"/>
    <w:rsid w:val="00882B4E"/>
    <w:rsid w:val="008907E5"/>
    <w:rsid w:val="00890E69"/>
    <w:rsid w:val="008A071C"/>
    <w:rsid w:val="008C69AB"/>
    <w:rsid w:val="008D5997"/>
    <w:rsid w:val="008E3609"/>
    <w:rsid w:val="008E7066"/>
    <w:rsid w:val="009146CC"/>
    <w:rsid w:val="00924301"/>
    <w:rsid w:val="0093411A"/>
    <w:rsid w:val="0099429F"/>
    <w:rsid w:val="009B7734"/>
    <w:rsid w:val="009D289D"/>
    <w:rsid w:val="009D31CB"/>
    <w:rsid w:val="009E59E0"/>
    <w:rsid w:val="00A42C04"/>
    <w:rsid w:val="00A528C9"/>
    <w:rsid w:val="00AC7329"/>
    <w:rsid w:val="00AC7F5D"/>
    <w:rsid w:val="00AD747B"/>
    <w:rsid w:val="00AF66F9"/>
    <w:rsid w:val="00AF7788"/>
    <w:rsid w:val="00B02E85"/>
    <w:rsid w:val="00B0580C"/>
    <w:rsid w:val="00B368C5"/>
    <w:rsid w:val="00B37C9F"/>
    <w:rsid w:val="00B40DED"/>
    <w:rsid w:val="00B52BD1"/>
    <w:rsid w:val="00B7412C"/>
    <w:rsid w:val="00B76C17"/>
    <w:rsid w:val="00BA21FD"/>
    <w:rsid w:val="00BB289A"/>
    <w:rsid w:val="00BB6E9C"/>
    <w:rsid w:val="00BC130C"/>
    <w:rsid w:val="00BD5AE4"/>
    <w:rsid w:val="00BE5335"/>
    <w:rsid w:val="00C16706"/>
    <w:rsid w:val="00C25B7D"/>
    <w:rsid w:val="00C35BDD"/>
    <w:rsid w:val="00C51E22"/>
    <w:rsid w:val="00C67AE0"/>
    <w:rsid w:val="00C74075"/>
    <w:rsid w:val="00C741F4"/>
    <w:rsid w:val="00C93184"/>
    <w:rsid w:val="00C97DC5"/>
    <w:rsid w:val="00CA0E85"/>
    <w:rsid w:val="00CB7836"/>
    <w:rsid w:val="00CC26BA"/>
    <w:rsid w:val="00CC622E"/>
    <w:rsid w:val="00CC6D7C"/>
    <w:rsid w:val="00CD4406"/>
    <w:rsid w:val="00CD608A"/>
    <w:rsid w:val="00CD7323"/>
    <w:rsid w:val="00CF70F6"/>
    <w:rsid w:val="00D100B5"/>
    <w:rsid w:val="00D11A91"/>
    <w:rsid w:val="00D16A23"/>
    <w:rsid w:val="00D26F39"/>
    <w:rsid w:val="00D3735E"/>
    <w:rsid w:val="00D54E51"/>
    <w:rsid w:val="00D65DDB"/>
    <w:rsid w:val="00D83DF2"/>
    <w:rsid w:val="00DB25E1"/>
    <w:rsid w:val="00DB5F3B"/>
    <w:rsid w:val="00DB7E07"/>
    <w:rsid w:val="00DD0446"/>
    <w:rsid w:val="00DD3CD2"/>
    <w:rsid w:val="00DE3C34"/>
    <w:rsid w:val="00DE5CCC"/>
    <w:rsid w:val="00DF297F"/>
    <w:rsid w:val="00DF57DB"/>
    <w:rsid w:val="00E009B1"/>
    <w:rsid w:val="00E05620"/>
    <w:rsid w:val="00E11B9D"/>
    <w:rsid w:val="00E22868"/>
    <w:rsid w:val="00E25FF8"/>
    <w:rsid w:val="00E34EB3"/>
    <w:rsid w:val="00E8054C"/>
    <w:rsid w:val="00EA2CF4"/>
    <w:rsid w:val="00EF78B5"/>
    <w:rsid w:val="00EF7E62"/>
    <w:rsid w:val="00F03C6F"/>
    <w:rsid w:val="00F06219"/>
    <w:rsid w:val="00F33A8B"/>
    <w:rsid w:val="00F433D9"/>
    <w:rsid w:val="00F461A3"/>
    <w:rsid w:val="00F55C11"/>
    <w:rsid w:val="00F914E0"/>
    <w:rsid w:val="00FA1F69"/>
    <w:rsid w:val="00FA738A"/>
    <w:rsid w:val="00FB0F45"/>
    <w:rsid w:val="00FB3D35"/>
    <w:rsid w:val="00FB5B2E"/>
    <w:rsid w:val="00FC136A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6361-0216-4CA8-9CEB-C1D4F4C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9</cp:revision>
  <cp:lastPrinted>2020-11-12T12:53:00Z</cp:lastPrinted>
  <dcterms:created xsi:type="dcterms:W3CDTF">2020-11-10T13:01:00Z</dcterms:created>
  <dcterms:modified xsi:type="dcterms:W3CDTF">2020-11-12T12:54:00Z</dcterms:modified>
</cp:coreProperties>
</file>