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4B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12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</w:t>
      </w:r>
      <w:bookmarkStart w:id="0" w:name="_GoBack"/>
      <w:bookmarkEnd w:id="0"/>
      <w:r w:rsidRPr="005F196F">
        <w:rPr>
          <w:rFonts w:ascii="Times New Roman" w:hAnsi="Times New Roman"/>
          <w:sz w:val="20"/>
          <w:szCs w:val="20"/>
        </w:rPr>
        <w:t>ипального района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r w:rsidR="00BD4290">
        <w:rPr>
          <w:rFonts w:ascii="Times New Roman" w:hAnsi="Times New Roman"/>
          <w:sz w:val="20"/>
          <w:szCs w:val="20"/>
        </w:rPr>
        <w:t>Башкортостан</w:t>
      </w: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___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__2017г</w:t>
      </w:r>
    </w:p>
    <w:p w:rsidR="00150D4B" w:rsidRPr="005F196F" w:rsidRDefault="00150D4B" w:rsidP="00150D4B">
      <w:pPr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Республики Башкортостан на 201</w:t>
      </w:r>
      <w:r>
        <w:rPr>
          <w:rFonts w:ascii="Times New Roman" w:hAnsi="Times New Roman"/>
          <w:b/>
          <w:bCs/>
          <w:sz w:val="20"/>
          <w:szCs w:val="20"/>
        </w:rPr>
        <w:t>8</w:t>
      </w:r>
    </w:p>
    <w:p w:rsidR="00150D4B" w:rsidRPr="005F196F" w:rsidRDefault="00150D4B" w:rsidP="00150D4B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883"/>
        <w:gridCol w:w="2700"/>
      </w:tblGrid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Сбалансированность бюджетов</w:t>
            </w:r>
          </w:p>
        </w:tc>
      </w:tr>
      <w:tr w:rsidR="00150D4B" w:rsidRPr="005F196F" w:rsidTr="00150D4B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Бердяшский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1316,9</w:t>
            </w:r>
          </w:p>
        </w:tc>
      </w:tr>
      <w:tr w:rsidR="00150D4B" w:rsidRPr="005F196F" w:rsidTr="00150D4B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1345,7</w:t>
            </w:r>
          </w:p>
        </w:tc>
      </w:tr>
      <w:tr w:rsidR="00150D4B" w:rsidRPr="005F196F" w:rsidTr="00150D4B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1343,9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Ивано-Кувалатский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1317,5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Кананикольский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1347,1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Канзафаровский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1344,9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Кашкаровский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1198,3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Матраевский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1147,4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Сабыровский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1266,0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Уркасский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1384,9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Юлдыбаевский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1573,2</w:t>
            </w:r>
          </w:p>
        </w:tc>
      </w:tr>
      <w:tr w:rsidR="00150D4B" w:rsidRPr="005F196F" w:rsidTr="00150D4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Ямансазский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1312,6</w:t>
            </w:r>
          </w:p>
        </w:tc>
      </w:tr>
      <w:tr w:rsidR="00150D4B" w:rsidRPr="005F196F" w:rsidTr="00150D4B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1826,0</w:t>
            </w:r>
          </w:p>
        </w:tc>
      </w:tr>
      <w:tr w:rsidR="00150D4B" w:rsidRPr="005F196F" w:rsidTr="00150D4B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3612,6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17724,4</w:t>
            </w:r>
          </w:p>
        </w:tc>
      </w:tr>
    </w:tbl>
    <w:p w:rsidR="00150D4B" w:rsidRPr="005F196F" w:rsidRDefault="00150D4B" w:rsidP="00150D4B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Зилаирский район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ind w:firstLine="36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150D4B" w:rsidRPr="005F196F" w:rsidTr="00481395">
        <w:tc>
          <w:tcPr>
            <w:tcW w:w="3760" w:type="dxa"/>
            <w:shd w:val="clear" w:color="auto" w:fill="auto"/>
          </w:tcPr>
          <w:p w:rsidR="00150D4B" w:rsidRPr="005F196F" w:rsidRDefault="00150D4B" w:rsidP="0048139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0D4B" w:rsidRPr="005F196F" w:rsidRDefault="00150D4B" w:rsidP="0048139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150D4B" w:rsidRPr="005F196F" w:rsidRDefault="00150D4B" w:rsidP="0048139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150D4B" w:rsidRPr="005F196F" w:rsidRDefault="00150D4B" w:rsidP="00150D4B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0037A1" w:rsidRDefault="000037A1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проект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13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r w:rsidR="00BD4290">
        <w:rPr>
          <w:rFonts w:ascii="Times New Roman" w:hAnsi="Times New Roman"/>
          <w:sz w:val="20"/>
          <w:szCs w:val="20"/>
        </w:rPr>
        <w:t>Башкортостан</w:t>
      </w: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№</w:t>
      </w:r>
      <w:r w:rsidR="002122CC">
        <w:rPr>
          <w:rFonts w:ascii="Times New Roman" w:hAnsi="Times New Roman"/>
          <w:sz w:val="20"/>
          <w:szCs w:val="20"/>
        </w:rPr>
        <w:t>___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 w:rsidR="002122CC">
        <w:rPr>
          <w:rFonts w:ascii="Times New Roman" w:hAnsi="Times New Roman"/>
          <w:sz w:val="20"/>
          <w:szCs w:val="20"/>
        </w:rPr>
        <w:t>_________2017</w:t>
      </w:r>
    </w:p>
    <w:p w:rsidR="00150D4B" w:rsidRPr="005F196F" w:rsidRDefault="00150D4B" w:rsidP="00150D4B">
      <w:pPr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Республики Башкортостан на </w:t>
      </w:r>
      <w:r w:rsidRPr="005F196F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150D4B" w:rsidRPr="005F196F" w:rsidRDefault="002122CC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2019-2020 </w:t>
      </w:r>
      <w:r w:rsidR="00150D4B" w:rsidRPr="005F196F">
        <w:rPr>
          <w:rFonts w:ascii="Times New Roman" w:hAnsi="Times New Roman"/>
          <w:b/>
          <w:sz w:val="20"/>
          <w:szCs w:val="20"/>
        </w:rPr>
        <w:t xml:space="preserve">годов      </w:t>
      </w:r>
    </w:p>
    <w:p w:rsidR="00150D4B" w:rsidRPr="005F196F" w:rsidRDefault="00150D4B" w:rsidP="00150D4B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23"/>
        <w:gridCol w:w="1560"/>
        <w:gridCol w:w="1559"/>
        <w:gridCol w:w="1141"/>
      </w:tblGrid>
      <w:tr w:rsidR="00150D4B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Сбалансированность бюджетов</w:t>
            </w:r>
          </w:p>
        </w:tc>
      </w:tr>
      <w:tr w:rsidR="00150D4B" w:rsidRPr="005F196F" w:rsidTr="002122CC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2122C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122CC">
              <w:rPr>
                <w:rFonts w:ascii="Times New Roman" w:hAnsi="Times New Roman"/>
                <w:b/>
                <w:sz w:val="20"/>
                <w:szCs w:val="20"/>
              </w:rPr>
              <w:t>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2122CC" w:rsidP="0048139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2122CC" w:rsidP="0048139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2122CC" w:rsidP="0048139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</w:tr>
      <w:tr w:rsidR="002122CC" w:rsidRPr="005F196F" w:rsidTr="002122CC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Бердяшский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1314,4</w:t>
            </w:r>
          </w:p>
        </w:tc>
      </w:tr>
      <w:tr w:rsidR="002122CC" w:rsidRPr="005F196F" w:rsidTr="002122CC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1339,9</w:t>
            </w:r>
          </w:p>
        </w:tc>
      </w:tr>
      <w:tr w:rsidR="002122CC" w:rsidRPr="005F196F" w:rsidTr="002122CC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1336,9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Ивано-Кувалатский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1316,0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Кананикольский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1341,1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Канзафаровский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1336,9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Кашкаровский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1182,8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Матраевский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1145,5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Сабыровский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1217,7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Уркасский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1381,9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Юлдыбаевский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1572,2</w:t>
            </w:r>
          </w:p>
        </w:tc>
      </w:tr>
      <w:tr w:rsidR="002122CC" w:rsidRPr="005F196F" w:rsidTr="002122C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Ямансазский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1285,5</w:t>
            </w:r>
          </w:p>
        </w:tc>
      </w:tr>
      <w:tr w:rsidR="002122CC" w:rsidRPr="005F196F" w:rsidTr="002122CC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1547,4</w:t>
            </w:r>
          </w:p>
        </w:tc>
      </w:tr>
      <w:tr w:rsidR="002122CC" w:rsidRPr="005F196F" w:rsidTr="002122CC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17529,6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2CC" w:rsidRPr="005F196F" w:rsidRDefault="002122CC" w:rsidP="0048139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17318,2</w:t>
            </w:r>
          </w:p>
        </w:tc>
      </w:tr>
    </w:tbl>
    <w:p w:rsidR="00150D4B" w:rsidRPr="005F196F" w:rsidRDefault="00150D4B" w:rsidP="00150D4B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Зилаирский район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ind w:firstLine="36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150D4B" w:rsidRPr="005F196F" w:rsidTr="00481395">
        <w:tc>
          <w:tcPr>
            <w:tcW w:w="3760" w:type="dxa"/>
            <w:shd w:val="clear" w:color="auto" w:fill="auto"/>
          </w:tcPr>
          <w:p w:rsidR="00150D4B" w:rsidRPr="005F196F" w:rsidRDefault="00150D4B" w:rsidP="0048139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0D4B" w:rsidRPr="005F196F" w:rsidRDefault="00150D4B" w:rsidP="0048139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150D4B" w:rsidRPr="005F196F" w:rsidRDefault="00150D4B" w:rsidP="0048139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150D4B" w:rsidRPr="005F196F" w:rsidRDefault="00150D4B" w:rsidP="00150D4B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0037A1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проект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14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r w:rsidR="00BD4290">
        <w:rPr>
          <w:rFonts w:ascii="Times New Roman" w:hAnsi="Times New Roman"/>
          <w:sz w:val="20"/>
          <w:szCs w:val="20"/>
        </w:rPr>
        <w:t>Башкортостан</w:t>
      </w: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 w:rsidR="000037A1">
        <w:rPr>
          <w:rFonts w:ascii="Times New Roman" w:hAnsi="Times New Roman"/>
          <w:sz w:val="20"/>
          <w:szCs w:val="20"/>
        </w:rPr>
        <w:t>___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 w:rsidR="000037A1">
        <w:rPr>
          <w:rFonts w:ascii="Times New Roman" w:hAnsi="Times New Roman"/>
          <w:sz w:val="20"/>
          <w:szCs w:val="20"/>
        </w:rPr>
        <w:t>______2017г</w:t>
      </w:r>
    </w:p>
    <w:p w:rsidR="00150D4B" w:rsidRPr="005F196F" w:rsidRDefault="00150D4B" w:rsidP="00150D4B">
      <w:pPr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трансфертов, передаваемых в бюджеты поселений</w:t>
      </w: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муниципального района Республики Башкортостан на 201</w:t>
      </w:r>
      <w:r w:rsidR="000037A1">
        <w:rPr>
          <w:rFonts w:ascii="Times New Roman" w:hAnsi="Times New Roman"/>
          <w:b/>
          <w:bCs/>
          <w:sz w:val="20"/>
          <w:szCs w:val="20"/>
        </w:rPr>
        <w:t>8</w:t>
      </w:r>
      <w:r w:rsidRPr="005F196F">
        <w:rPr>
          <w:rFonts w:ascii="Times New Roman" w:hAnsi="Times New Roman"/>
          <w:b/>
          <w:bCs/>
          <w:sz w:val="20"/>
          <w:szCs w:val="20"/>
        </w:rPr>
        <w:t xml:space="preserve">  год</w:t>
      </w:r>
      <w:r w:rsidRPr="005F196F">
        <w:rPr>
          <w:rFonts w:ascii="Times New Roman" w:hAnsi="Times New Roman"/>
          <w:sz w:val="20"/>
          <w:szCs w:val="20"/>
        </w:rPr>
        <w:t xml:space="preserve">  </w:t>
      </w: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на благоустройство населенных пунктов     </w:t>
      </w:r>
    </w:p>
    <w:p w:rsidR="00150D4B" w:rsidRPr="005F196F" w:rsidRDefault="00150D4B" w:rsidP="00150D4B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867"/>
      </w:tblGrid>
      <w:tr w:rsidR="00150D4B" w:rsidRPr="005F196F" w:rsidTr="00481395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D4B" w:rsidRPr="005F196F" w:rsidTr="00481395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0037A1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150D4B" w:rsidRPr="005F196F" w:rsidRDefault="00150D4B" w:rsidP="00150D4B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150D4B" w:rsidRPr="005F196F" w:rsidRDefault="00150D4B" w:rsidP="00150D4B">
      <w:pPr>
        <w:ind w:firstLine="360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Зилаирский район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0037A1" w:rsidRDefault="000037A1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0037A1" w:rsidRDefault="000037A1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15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r w:rsidR="00BD4290">
        <w:rPr>
          <w:rFonts w:ascii="Times New Roman" w:hAnsi="Times New Roman"/>
          <w:sz w:val="20"/>
          <w:szCs w:val="20"/>
        </w:rPr>
        <w:t>Башкортостан</w:t>
      </w: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 w:rsidR="000037A1">
        <w:rPr>
          <w:rFonts w:ascii="Times New Roman" w:hAnsi="Times New Roman"/>
          <w:sz w:val="20"/>
          <w:szCs w:val="20"/>
        </w:rPr>
        <w:t>____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 w:rsidR="000037A1">
        <w:rPr>
          <w:rFonts w:ascii="Times New Roman" w:hAnsi="Times New Roman"/>
          <w:sz w:val="20"/>
          <w:szCs w:val="20"/>
        </w:rPr>
        <w:t>_______2017г</w:t>
      </w:r>
    </w:p>
    <w:p w:rsidR="00150D4B" w:rsidRPr="005F196F" w:rsidRDefault="00150D4B" w:rsidP="00150D4B">
      <w:pPr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трансфертов, передаваемых в бюджеты поселений </w:t>
      </w: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муниципального района Республики Башкортостан на </w:t>
      </w:r>
      <w:r w:rsidRPr="005F196F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150D4B" w:rsidRPr="005F196F" w:rsidRDefault="000037A1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2019-2020</w:t>
      </w:r>
      <w:r w:rsidR="00150D4B" w:rsidRPr="005F196F">
        <w:rPr>
          <w:rFonts w:ascii="Times New Roman" w:hAnsi="Times New Roman"/>
          <w:b/>
          <w:sz w:val="20"/>
          <w:szCs w:val="20"/>
        </w:rPr>
        <w:t xml:space="preserve"> годов на благоустройство населенных пунктов     </w:t>
      </w:r>
    </w:p>
    <w:p w:rsidR="00150D4B" w:rsidRPr="005F196F" w:rsidRDefault="00150D4B" w:rsidP="00150D4B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16"/>
        <w:gridCol w:w="3260"/>
      </w:tblGrid>
      <w:tr w:rsidR="00150D4B" w:rsidRPr="005F196F" w:rsidTr="00481395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D4B" w:rsidRPr="005F196F" w:rsidTr="00481395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0037A1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0037A1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150D4B" w:rsidRPr="005F196F" w:rsidRDefault="00150D4B" w:rsidP="00150D4B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150D4B" w:rsidRPr="005F196F" w:rsidRDefault="00150D4B" w:rsidP="00150D4B">
      <w:pPr>
        <w:ind w:firstLine="360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Зилаирский район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0037A1" w:rsidRDefault="000037A1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0037A1" w:rsidRDefault="000037A1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16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r w:rsidR="00BD4290">
        <w:rPr>
          <w:rFonts w:ascii="Times New Roman" w:hAnsi="Times New Roman"/>
          <w:sz w:val="20"/>
          <w:szCs w:val="20"/>
        </w:rPr>
        <w:t>Башкортостан</w:t>
      </w: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 w:rsidR="000037A1">
        <w:rPr>
          <w:rFonts w:ascii="Times New Roman" w:hAnsi="Times New Roman"/>
          <w:sz w:val="20"/>
          <w:szCs w:val="20"/>
        </w:rPr>
        <w:t>____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 w:rsidR="000037A1">
        <w:rPr>
          <w:rFonts w:ascii="Times New Roman" w:hAnsi="Times New Roman"/>
          <w:sz w:val="20"/>
          <w:szCs w:val="20"/>
        </w:rPr>
        <w:t>________2017г</w:t>
      </w:r>
    </w:p>
    <w:p w:rsidR="00150D4B" w:rsidRPr="005F196F" w:rsidRDefault="00150D4B" w:rsidP="00150D4B">
      <w:pPr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hanging="1077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          Распределение субвенций,   передаваемых в бюджеты поселений муниципального              района Республики Башкортостан на 201</w:t>
      </w:r>
      <w:r w:rsidR="000037A1">
        <w:rPr>
          <w:rFonts w:ascii="Times New Roman" w:hAnsi="Times New Roman"/>
          <w:b/>
          <w:bCs/>
          <w:sz w:val="20"/>
          <w:szCs w:val="20"/>
        </w:rPr>
        <w:t>8</w:t>
      </w:r>
      <w:r w:rsidRPr="005F196F">
        <w:rPr>
          <w:rFonts w:ascii="Times New Roman" w:hAnsi="Times New Roman"/>
          <w:b/>
          <w:bCs/>
          <w:sz w:val="20"/>
          <w:szCs w:val="20"/>
        </w:rPr>
        <w:t xml:space="preserve">  год</w:t>
      </w:r>
      <w:r w:rsidRPr="005F196F">
        <w:rPr>
          <w:rFonts w:ascii="Times New Roman" w:hAnsi="Times New Roman"/>
          <w:b/>
          <w:sz w:val="20"/>
          <w:szCs w:val="20"/>
        </w:rPr>
        <w:t xml:space="preserve">  на осуществление первичного воинского учета на территориях, где отсутствуют военные комиссариаты.</w:t>
      </w: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76"/>
      </w:tblGrid>
      <w:tr w:rsidR="00150D4B" w:rsidRPr="005F196F" w:rsidTr="00481395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D4B" w:rsidRPr="005F196F" w:rsidTr="00481395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0037A1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1143,7</w:t>
            </w:r>
          </w:p>
        </w:tc>
      </w:tr>
    </w:tbl>
    <w:p w:rsidR="00150D4B" w:rsidRPr="005F196F" w:rsidRDefault="00150D4B" w:rsidP="00150D4B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Председатель Совета  </w:t>
      </w: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Зилаирский район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rPr>
          <w:rFonts w:ascii="Times New Roman" w:hAnsi="Times New Roman"/>
          <w:sz w:val="20"/>
          <w:szCs w:val="20"/>
        </w:rPr>
      </w:pPr>
    </w:p>
    <w:p w:rsidR="00150D4B" w:rsidRPr="005F196F" w:rsidRDefault="000037A1" w:rsidP="000037A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проект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17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150D4B" w:rsidRPr="005F196F" w:rsidRDefault="00150D4B" w:rsidP="00150D4B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r w:rsidR="00BD4290">
        <w:rPr>
          <w:rFonts w:ascii="Times New Roman" w:hAnsi="Times New Roman"/>
          <w:sz w:val="20"/>
          <w:szCs w:val="20"/>
        </w:rPr>
        <w:t>Башкортостан</w:t>
      </w: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 w:rsidR="000037A1">
        <w:rPr>
          <w:rFonts w:ascii="Times New Roman" w:hAnsi="Times New Roman"/>
          <w:sz w:val="20"/>
          <w:szCs w:val="20"/>
        </w:rPr>
        <w:t>____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 w:rsidR="000037A1">
        <w:rPr>
          <w:rFonts w:ascii="Times New Roman" w:hAnsi="Times New Roman"/>
          <w:sz w:val="20"/>
          <w:szCs w:val="20"/>
        </w:rPr>
        <w:t>__________2017г</w:t>
      </w:r>
    </w:p>
    <w:p w:rsidR="00150D4B" w:rsidRPr="005F196F" w:rsidRDefault="00150D4B" w:rsidP="00150D4B">
      <w:pPr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hanging="1077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          Распределение субвенций,   передаваемых в бюджеты поселений муниципального              района Республики Башкортостан на </w:t>
      </w:r>
      <w:r w:rsidRPr="005F196F">
        <w:rPr>
          <w:rFonts w:ascii="Times New Roman" w:hAnsi="Times New Roman"/>
          <w:b/>
          <w:sz w:val="20"/>
          <w:szCs w:val="20"/>
        </w:rPr>
        <w:t>плановый период 2018-2019 годов на осуществление первичного воинского учета на территориях, где отсутствуют военные комиссариаты.</w:t>
      </w:r>
    </w:p>
    <w:p w:rsidR="00150D4B" w:rsidRPr="005F196F" w:rsidRDefault="00150D4B" w:rsidP="00150D4B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</w:p>
    <w:p w:rsidR="00150D4B" w:rsidRPr="005F196F" w:rsidRDefault="00150D4B" w:rsidP="00150D4B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741"/>
        <w:gridCol w:w="2835"/>
      </w:tblGrid>
      <w:tr w:rsidR="00150D4B" w:rsidRPr="005F196F" w:rsidTr="00481395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D4B" w:rsidRPr="005F196F" w:rsidTr="00481395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150D4B" w:rsidP="00481395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0037A1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4B" w:rsidRPr="005F196F" w:rsidRDefault="000037A1" w:rsidP="0048139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0D38DA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8DA" w:rsidRPr="005F196F" w:rsidRDefault="000D38DA" w:rsidP="0048139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</w:tr>
      <w:tr w:rsidR="00150D4B" w:rsidRPr="005F196F" w:rsidTr="004813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150D4B" w:rsidRPr="005F196F" w:rsidRDefault="00150D4B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4B" w:rsidRPr="005F196F" w:rsidRDefault="000D38DA" w:rsidP="00481395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1198,6</w:t>
            </w:r>
          </w:p>
        </w:tc>
      </w:tr>
    </w:tbl>
    <w:p w:rsidR="00150D4B" w:rsidRPr="005F196F" w:rsidRDefault="00150D4B" w:rsidP="00150D4B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Председатель Совета  </w:t>
      </w:r>
    </w:p>
    <w:p w:rsidR="00150D4B" w:rsidRPr="005F196F" w:rsidRDefault="00150D4B" w:rsidP="00150D4B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Зилаирский район</w:t>
      </w:r>
    </w:p>
    <w:p w:rsidR="00150D4B" w:rsidRPr="005F196F" w:rsidRDefault="00150D4B" w:rsidP="00150D4B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sectPr w:rsidR="00150D4B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B"/>
    <w:rsid w:val="000037A1"/>
    <w:rsid w:val="000D38DA"/>
    <w:rsid w:val="00150D4B"/>
    <w:rsid w:val="002122CC"/>
    <w:rsid w:val="00BD4290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0D4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50D4B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150D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0D4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50D4B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150D4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dcterms:created xsi:type="dcterms:W3CDTF">2017-11-13T09:29:00Z</dcterms:created>
  <dcterms:modified xsi:type="dcterms:W3CDTF">2017-11-29T12:23:00Z</dcterms:modified>
</cp:coreProperties>
</file>