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C3" w:rsidRPr="00D819C3" w:rsidRDefault="00D819C3" w:rsidP="006345A2">
      <w:pPr>
        <w:spacing w:after="0" w:line="240" w:lineRule="auto"/>
        <w:ind w:firstLine="5040"/>
        <w:jc w:val="center"/>
        <w:rPr>
          <w:rFonts w:ascii="Times New Roman" w:hAnsi="Times New Roman"/>
          <w:i/>
          <w:sz w:val="24"/>
          <w:szCs w:val="24"/>
        </w:rPr>
      </w:pPr>
      <w:r w:rsidRPr="00D819C3">
        <w:rPr>
          <w:rFonts w:ascii="Times New Roman" w:hAnsi="Times New Roman"/>
          <w:i/>
          <w:sz w:val="24"/>
          <w:szCs w:val="24"/>
        </w:rPr>
        <w:t>Проект</w:t>
      </w:r>
    </w:p>
    <w:p w:rsidR="00D819C3" w:rsidRPr="00D819C3" w:rsidRDefault="00D819C3" w:rsidP="00B368C5">
      <w:pPr>
        <w:spacing w:after="0" w:line="240" w:lineRule="auto"/>
        <w:ind w:firstLine="5040"/>
        <w:jc w:val="right"/>
        <w:rPr>
          <w:rFonts w:ascii="Times New Roman" w:hAnsi="Times New Roman"/>
          <w:i/>
          <w:sz w:val="24"/>
          <w:szCs w:val="24"/>
        </w:rPr>
      </w:pPr>
    </w:p>
    <w:p w:rsidR="00B368C5" w:rsidRPr="00183E25" w:rsidRDefault="00B368C5" w:rsidP="00B368C5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 w:rsidRPr="00183E25">
        <w:rPr>
          <w:rFonts w:ascii="Times New Roman" w:hAnsi="Times New Roman"/>
          <w:sz w:val="24"/>
          <w:szCs w:val="24"/>
        </w:rPr>
        <w:t>Приложение № 6</w:t>
      </w:r>
    </w:p>
    <w:p w:rsidR="00B368C5" w:rsidRPr="00183E25" w:rsidRDefault="00B368C5" w:rsidP="00B368C5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183E25">
        <w:rPr>
          <w:rFonts w:ascii="Times New Roman" w:hAnsi="Times New Roman"/>
          <w:sz w:val="24"/>
          <w:szCs w:val="24"/>
        </w:rPr>
        <w:t>к решению Совета муниципального района</w:t>
      </w:r>
    </w:p>
    <w:p w:rsidR="00B368C5" w:rsidRPr="00183E25" w:rsidRDefault="00B368C5" w:rsidP="00B368C5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183E25">
        <w:rPr>
          <w:rFonts w:ascii="Times New Roman" w:hAnsi="Times New Roman"/>
          <w:sz w:val="24"/>
          <w:szCs w:val="24"/>
        </w:rPr>
        <w:t>Зилаирский район Республики Башкортостан</w:t>
      </w:r>
    </w:p>
    <w:p w:rsidR="0035562C" w:rsidRDefault="00767AB1" w:rsidP="0035562C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35562C">
        <w:rPr>
          <w:rFonts w:ascii="Times New Roman" w:hAnsi="Times New Roman"/>
          <w:sz w:val="24"/>
          <w:szCs w:val="24"/>
        </w:rPr>
        <w:t xml:space="preserve">от </w:t>
      </w:r>
      <w:r w:rsidR="00C276F3">
        <w:rPr>
          <w:rFonts w:ascii="Times New Roman" w:hAnsi="Times New Roman"/>
          <w:sz w:val="24"/>
          <w:szCs w:val="24"/>
        </w:rPr>
        <w:t>_____</w:t>
      </w:r>
      <w:r w:rsidR="0035562C">
        <w:rPr>
          <w:rFonts w:ascii="Times New Roman" w:hAnsi="Times New Roman"/>
          <w:sz w:val="24"/>
          <w:szCs w:val="24"/>
        </w:rPr>
        <w:t xml:space="preserve">.2020г  года № </w:t>
      </w:r>
      <w:r w:rsidR="00C276F3">
        <w:rPr>
          <w:rFonts w:ascii="Times New Roman" w:hAnsi="Times New Roman"/>
          <w:sz w:val="24"/>
          <w:szCs w:val="24"/>
        </w:rPr>
        <w:t>_____</w:t>
      </w:r>
    </w:p>
    <w:p w:rsidR="00767AB1" w:rsidRPr="00094442" w:rsidRDefault="00767AB1" w:rsidP="00767AB1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B368C5">
      <w:pPr>
        <w:spacing w:after="0" w:line="240" w:lineRule="auto"/>
        <w:rPr>
          <w:sz w:val="24"/>
          <w:szCs w:val="24"/>
        </w:rPr>
      </w:pPr>
    </w:p>
    <w:p w:rsidR="00B368C5" w:rsidRPr="00183E25" w:rsidRDefault="00B368C5" w:rsidP="00B368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368C5" w:rsidRPr="00183E25" w:rsidRDefault="00B368C5" w:rsidP="00B368C5">
      <w:pPr>
        <w:tabs>
          <w:tab w:val="num" w:pos="987"/>
        </w:tabs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183E25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бюджета </w:t>
      </w:r>
    </w:p>
    <w:p w:rsidR="00B368C5" w:rsidRPr="00183E25" w:rsidRDefault="00B368C5" w:rsidP="00B368C5">
      <w:pPr>
        <w:tabs>
          <w:tab w:val="num" w:pos="987"/>
        </w:tabs>
        <w:spacing w:after="0" w:line="240" w:lineRule="auto"/>
        <w:jc w:val="center"/>
        <w:rPr>
          <w:rFonts w:ascii="Times New Roman" w:eastAsia="Arial Unicode MS" w:hAnsi="Times New Roman"/>
          <w:b/>
          <w:sz w:val="20"/>
          <w:szCs w:val="20"/>
        </w:rPr>
      </w:pPr>
      <w:r w:rsidRPr="00183E25">
        <w:rPr>
          <w:rFonts w:ascii="Times New Roman" w:hAnsi="Times New Roman"/>
          <w:b/>
          <w:sz w:val="20"/>
          <w:szCs w:val="20"/>
        </w:rPr>
        <w:t xml:space="preserve">муниципального района Зилаирский район на </w:t>
      </w:r>
      <w:r w:rsidRPr="00183E25">
        <w:rPr>
          <w:rFonts w:ascii="Times New Roman" w:eastAsia="Arial Unicode MS" w:hAnsi="Times New Roman"/>
          <w:b/>
          <w:sz w:val="20"/>
          <w:szCs w:val="20"/>
        </w:rPr>
        <w:t>20</w:t>
      </w:r>
      <w:r w:rsidR="001C71A1">
        <w:rPr>
          <w:rFonts w:ascii="Times New Roman" w:eastAsia="Arial Unicode MS" w:hAnsi="Times New Roman"/>
          <w:b/>
          <w:sz w:val="20"/>
          <w:szCs w:val="20"/>
        </w:rPr>
        <w:t>21</w:t>
      </w:r>
      <w:bookmarkStart w:id="0" w:name="_GoBack"/>
      <w:bookmarkEnd w:id="0"/>
      <w:r w:rsidRPr="00183E25">
        <w:rPr>
          <w:rFonts w:ascii="Times New Roman" w:eastAsia="Arial Unicode MS" w:hAnsi="Times New Roman"/>
          <w:b/>
          <w:sz w:val="20"/>
          <w:szCs w:val="20"/>
        </w:rPr>
        <w:t>год  по  разделам, подразделам, целевым статьям (муниципальным программам муниципального района Зилаирский район Республики Башкортостан  и непрограммным направлениям деятельности) группам видов расходов классификации  расходов бюджетов</w:t>
      </w:r>
    </w:p>
    <w:p w:rsidR="00B368C5" w:rsidRPr="00183E25" w:rsidRDefault="00B368C5" w:rsidP="00B368C5">
      <w:pPr>
        <w:tabs>
          <w:tab w:val="num" w:pos="98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368C5" w:rsidRPr="00183E25" w:rsidRDefault="00B368C5" w:rsidP="00B368C5">
      <w:pPr>
        <w:jc w:val="right"/>
        <w:rPr>
          <w:rFonts w:ascii="Times New Roman" w:hAnsi="Times New Roman"/>
          <w:sz w:val="20"/>
          <w:szCs w:val="20"/>
        </w:rPr>
      </w:pPr>
      <w:r w:rsidRPr="00183E2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FF2F2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3E25">
        <w:rPr>
          <w:rFonts w:ascii="Times New Roman" w:hAnsi="Times New Roman"/>
          <w:sz w:val="20"/>
          <w:szCs w:val="20"/>
        </w:rPr>
        <w:t>тыс</w:t>
      </w:r>
      <w:proofErr w:type="gramStart"/>
      <w:r w:rsidRPr="00183E25">
        <w:rPr>
          <w:rFonts w:ascii="Times New Roman" w:hAnsi="Times New Roman"/>
          <w:sz w:val="20"/>
          <w:szCs w:val="20"/>
        </w:rPr>
        <w:t>.р</w:t>
      </w:r>
      <w:proofErr w:type="gramEnd"/>
      <w:r w:rsidRPr="00183E25">
        <w:rPr>
          <w:rFonts w:ascii="Times New Roman" w:hAnsi="Times New Roman"/>
          <w:sz w:val="20"/>
          <w:szCs w:val="20"/>
        </w:rPr>
        <w:t>уб</w:t>
      </w:r>
      <w:proofErr w:type="spellEnd"/>
      <w:r w:rsidR="007531C5">
        <w:rPr>
          <w:rFonts w:ascii="Times New Roman" w:hAnsi="Times New Roman"/>
          <w:sz w:val="20"/>
          <w:szCs w:val="20"/>
        </w:rPr>
        <w:t>.</w:t>
      </w:r>
    </w:p>
    <w:tbl>
      <w:tblPr>
        <w:tblW w:w="10492" w:type="dxa"/>
        <w:jc w:val="center"/>
        <w:tblInd w:w="-20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03"/>
        <w:gridCol w:w="878"/>
        <w:gridCol w:w="1276"/>
        <w:gridCol w:w="859"/>
        <w:gridCol w:w="1267"/>
        <w:gridCol w:w="9"/>
      </w:tblGrid>
      <w:tr w:rsidR="00ED6743" w:rsidRPr="00183E25" w:rsidTr="00ED6743">
        <w:trPr>
          <w:gridAfter w:val="1"/>
          <w:wAfter w:w="9" w:type="dxa"/>
          <w:cantSplit/>
          <w:trHeight w:val="495"/>
          <w:tblHeader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43" w:rsidRPr="00183E25" w:rsidRDefault="00ED6743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proofErr w:type="gramStart"/>
            <w:r w:rsidRPr="00183E2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</w:t>
            </w:r>
            <w:proofErr w:type="gramEnd"/>
            <w:r w:rsidRPr="00183E25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Default="006345A2" w:rsidP="00E8054C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="00ED6743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  <w:p w:rsidR="00ED6743" w:rsidRPr="00183E25" w:rsidRDefault="00ED6743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ED6743" w:rsidRPr="00183E25" w:rsidTr="00ED6743">
        <w:trPr>
          <w:gridAfter w:val="1"/>
          <w:wAfter w:w="9" w:type="dxa"/>
          <w:cantSplit/>
          <w:trHeight w:val="465"/>
          <w:tblHeader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43" w:rsidRPr="00183E25" w:rsidRDefault="00ED6743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43" w:rsidRPr="00183E25" w:rsidRDefault="00ED6743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43" w:rsidRPr="00183E25" w:rsidRDefault="00ED6743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43" w:rsidRPr="00183E25" w:rsidRDefault="00ED6743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43" w:rsidRPr="00183E25" w:rsidRDefault="00ED6743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ED6743" w:rsidRPr="00183E25" w:rsidTr="00ED6743">
        <w:trPr>
          <w:gridAfter w:val="1"/>
          <w:wAfter w:w="9" w:type="dxa"/>
          <w:cantSplit/>
          <w:trHeight w:val="176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6345A2" w:rsidP="00B85021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593158,6</w:t>
            </w:r>
          </w:p>
        </w:tc>
      </w:tr>
      <w:tr w:rsidR="00ED6743" w:rsidRPr="00183E25" w:rsidTr="00ED6743">
        <w:trPr>
          <w:gridAfter w:val="1"/>
          <w:wAfter w:w="9" w:type="dxa"/>
          <w:cantSplit/>
          <w:trHeight w:val="493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CF7DA9" w:rsidRDefault="00ED6743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CF7DA9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ОБЩЕГОСУДАРСТВЕННЫЕ ВОПРОСЫ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CF7DA9" w:rsidRDefault="00ED6743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CF7DA9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CF7DA9" w:rsidRDefault="00ED6743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CF7DA9" w:rsidRDefault="00ED6743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CF7DA9" w:rsidRDefault="006345A2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yellow"/>
              </w:rPr>
              <w:t>57408,8</w:t>
            </w:r>
          </w:p>
        </w:tc>
      </w:tr>
      <w:tr w:rsidR="00ED6743" w:rsidRPr="00183E25" w:rsidTr="00ED6743">
        <w:trPr>
          <w:gridAfter w:val="1"/>
          <w:wAfter w:w="9" w:type="dxa"/>
          <w:cantSplit/>
          <w:trHeight w:val="727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tabs>
                <w:tab w:val="center" w:pos="3293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6345A2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57308,8</w:t>
            </w:r>
          </w:p>
        </w:tc>
      </w:tr>
      <w:tr w:rsidR="00ED6743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Функционирование Законодательных   </w:t>
            </w:r>
            <w:proofErr w:type="gramStart"/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( </w:t>
            </w:r>
            <w:proofErr w:type="gramEnd"/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CF7DA9" w:rsidRDefault="006345A2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3000,0</w:t>
            </w:r>
          </w:p>
        </w:tc>
      </w:tr>
      <w:tr w:rsidR="00ED6743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2E47C7" w:rsidRDefault="007E18E9" w:rsidP="00E8054C">
            <w:pPr>
              <w:rPr>
                <w:sz w:val="20"/>
                <w:szCs w:val="20"/>
              </w:rPr>
            </w:pPr>
            <w:r w:rsidRPr="007E18E9">
              <w:rPr>
                <w:rFonts w:ascii="Times New Roman" w:hAnsi="Times New Roman"/>
                <w:snapToGrid w:val="0"/>
                <w:sz w:val="20"/>
                <w:szCs w:val="20"/>
              </w:rPr>
              <w:t>3180,0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562CE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2E47C7" w:rsidRDefault="006345A2" w:rsidP="00562CE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77F81">
              <w:rPr>
                <w:rFonts w:ascii="Times New Roman" w:hAnsi="Times New Roman"/>
                <w:snapToGrid w:val="0"/>
                <w:sz w:val="20"/>
                <w:szCs w:val="20"/>
              </w:rPr>
              <w:t>757,5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2E47C7" w:rsidRDefault="006345A2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577,5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2E47C7" w:rsidRDefault="006345A2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77F81">
              <w:rPr>
                <w:rFonts w:ascii="Times New Roman" w:hAnsi="Times New Roman"/>
                <w:snapToGrid w:val="0"/>
                <w:sz w:val="20"/>
                <w:szCs w:val="20"/>
              </w:rPr>
              <w:t>70,3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51100,0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2E47C7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51100,0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2E47C7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48100,0</w:t>
            </w:r>
          </w:p>
        </w:tc>
      </w:tr>
      <w:tr w:rsidR="006345A2" w:rsidRPr="00CC26BA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2E47C7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38984,6</w:t>
            </w:r>
          </w:p>
        </w:tc>
      </w:tr>
      <w:tr w:rsidR="006345A2" w:rsidRPr="00CC26BA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2E47C7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8893,0</w:t>
            </w:r>
          </w:p>
        </w:tc>
      </w:tr>
      <w:tr w:rsidR="006345A2" w:rsidRPr="00CC26BA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2E47C7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222,4</w:t>
            </w:r>
          </w:p>
        </w:tc>
      </w:tr>
      <w:tr w:rsidR="006345A2" w:rsidRPr="00CC26BA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«По противодействию злоупотреблению наркотиками и их незаконному обороту в муниципальном районе Зилаирский район Республики Башкортостан»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0500002040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2E47C7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6345A2" w:rsidRPr="00CC26BA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2E47C7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6345A2" w:rsidRPr="00CC26BA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183E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"Профилактика терроризма и экстремизма, обеспечение безопасности населения и территории муниципального района Зилаирский район»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2E47C7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6345A2" w:rsidRPr="00CC26BA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2E47C7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6345A2" w:rsidRPr="00CC26BA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2E47C7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3000,0</w:t>
            </w:r>
          </w:p>
        </w:tc>
      </w:tr>
      <w:tr w:rsidR="006345A2" w:rsidRPr="00CC26BA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2E47C7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3000,0</w:t>
            </w:r>
          </w:p>
        </w:tc>
      </w:tr>
      <w:tr w:rsidR="006345A2" w:rsidRPr="00CC26BA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943E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9943E9">
              <w:rPr>
                <w:rFonts w:ascii="Times New Roman" w:hAnsi="Times New Roman"/>
                <w:snapToGrid w:val="0"/>
                <w:sz w:val="20"/>
                <w:szCs w:val="20"/>
              </w:rPr>
              <w:t>коронавирусной</w:t>
            </w:r>
            <w:proofErr w:type="spellEnd"/>
            <w:r w:rsidRPr="009943E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инфекции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0900021950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3565CB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6345A2" w:rsidRPr="00CC26BA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0900021950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9943E9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6345A2" w:rsidRPr="00F33A8B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CF7DA9" w:rsidRDefault="006345A2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CF7DA9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Судебная система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CF7DA9" w:rsidRDefault="006345A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F7DA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CF7DA9" w:rsidRDefault="006345A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CF7DA9" w:rsidRDefault="006345A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CF7DA9" w:rsidRDefault="006345A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5,7</w:t>
            </w:r>
          </w:p>
        </w:tc>
      </w:tr>
      <w:tr w:rsidR="006345A2" w:rsidRPr="00CC26BA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szCs w:val="28"/>
              </w:rPr>
              <w:t>Субвенции на осуществление полномочий по составлению (изменению) списков кандидатов в присяжные заседатели федеральных судов общей юрисдикции в Российской Федерации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CF7DA9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5,7</w:t>
            </w:r>
          </w:p>
        </w:tc>
      </w:tr>
      <w:tr w:rsidR="006345A2" w:rsidRPr="00CC26BA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CF7DA9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5,7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CF7DA9" w:rsidRDefault="006345A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  <w:r w:rsidRPr="00183E25"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0900000220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CF7DA9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002CE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0900000220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CF7DA9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Резервные фонды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CF7DA9" w:rsidRDefault="006345A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A002C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  <w:t>50,0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002CE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"Развитие муниципального управления, муниципальной службы в муниципальном районе Зилаирский район Республики Башкортостан"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2E47C7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E56D7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 w:rsidR="006345A2"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00007500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2E47C7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E56D7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 w:rsidR="006345A2"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00007500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2E47C7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6345A2" w:rsidRPr="00CC26BA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767AB1" w:rsidRDefault="006345A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  <w:t>2953,1</w:t>
            </w:r>
          </w:p>
        </w:tc>
      </w:tr>
      <w:tr w:rsidR="006345A2" w:rsidRPr="00C25B7D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snapToGrid w:val="0"/>
                <w:sz w:val="20"/>
                <w:szCs w:val="20"/>
              </w:rPr>
            </w:pPr>
            <w:r w:rsidRPr="00A002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муниципального управления, муниципальной службы в муниципальном районе Зилаирский район Республики Башкортостан"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2E47C7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2953,1</w:t>
            </w:r>
          </w:p>
        </w:tc>
      </w:tr>
      <w:tr w:rsidR="006345A2" w:rsidRPr="00C25B7D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3565CB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1361,2</w:t>
            </w:r>
          </w:p>
        </w:tc>
      </w:tr>
      <w:tr w:rsidR="006345A2" w:rsidRPr="00C25B7D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2E47C7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1305,7</w:t>
            </w:r>
          </w:p>
          <w:p w:rsidR="006345A2" w:rsidRPr="002E47C7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6345A2" w:rsidRPr="00C25B7D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2E47C7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55,5</w:t>
            </w:r>
          </w:p>
        </w:tc>
      </w:tr>
      <w:tr w:rsidR="006345A2" w:rsidRPr="00C25B7D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CF7DA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2E47C7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681,6</w:t>
            </w:r>
          </w:p>
        </w:tc>
      </w:tr>
      <w:tr w:rsidR="006345A2" w:rsidRPr="00C25B7D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CF7DA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A002CE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576,3</w:t>
            </w:r>
          </w:p>
        </w:tc>
      </w:tr>
      <w:tr w:rsidR="006345A2" w:rsidRPr="00C25B7D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CF7DA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A002CE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105,3</w:t>
            </w:r>
          </w:p>
        </w:tc>
      </w:tr>
      <w:tr w:rsidR="006345A2" w:rsidRPr="00C25B7D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CF7DA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A002CE" w:rsidRDefault="00562CE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681,6</w:t>
            </w:r>
          </w:p>
        </w:tc>
      </w:tr>
      <w:tr w:rsidR="006345A2" w:rsidRPr="00C25B7D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CF7DA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A002CE" w:rsidRDefault="00562CE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589,2</w:t>
            </w:r>
          </w:p>
        </w:tc>
      </w:tr>
      <w:tr w:rsidR="006345A2" w:rsidRPr="00C25B7D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CF7DA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A002CE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91,8</w:t>
            </w:r>
          </w:p>
        </w:tc>
      </w:tr>
      <w:tr w:rsidR="006345A2" w:rsidRPr="00C25B7D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CF7DA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2868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Субвенции на проведение Всероссийской переписи населения 2020 года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0900054690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A002CE" w:rsidRDefault="00562CE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228,7</w:t>
            </w:r>
          </w:p>
        </w:tc>
      </w:tr>
      <w:tr w:rsidR="006345A2" w:rsidRPr="00C25B7D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CF7DA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0900054690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A002CE" w:rsidRDefault="00562CE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228,7</w:t>
            </w:r>
          </w:p>
        </w:tc>
      </w:tr>
      <w:tr w:rsidR="006345A2" w:rsidRPr="00C25B7D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CF7DA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93394">
              <w:rPr>
                <w:rFonts w:ascii="Times New Roman" w:hAnsi="Times New Roman"/>
                <w:snapToGrid w:val="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Default="006345A2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Default="006345A2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0900092350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Default="006345A2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Default="00562CE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6345A2" w:rsidRPr="00C25B7D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CF7DA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93394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Default="006345A2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Default="006345A2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0900092350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Default="006345A2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3565CB" w:rsidRDefault="00562CE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6345A2" w:rsidRPr="00C25B7D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93394" w:rsidRDefault="006345A2" w:rsidP="00CF7DA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93394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 в муниципальном районе Зилаирский район Республики Башкортостан"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Default="006345A2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Default="006345A2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Default="006345A2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3565CB" w:rsidRDefault="00562CE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6345A2" w:rsidRPr="00C25B7D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93394" w:rsidRDefault="006345A2" w:rsidP="00CF7DA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93394">
              <w:rPr>
                <w:rFonts w:ascii="Times New Roman" w:hAnsi="Times New Roman"/>
                <w:snapToGrid w:val="0"/>
                <w:sz w:val="20"/>
                <w:szCs w:val="20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Default="006345A2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Default="006345A2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2700074080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Default="006345A2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Default="00562CE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6345A2" w:rsidRPr="00C25B7D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93394" w:rsidRDefault="006345A2" w:rsidP="00CF7DA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93394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Default="006345A2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Default="006345A2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2700074080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Default="006345A2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Default="00562CE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6345A2" w:rsidRPr="00C25B7D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E444F" w:rsidRDefault="006345A2" w:rsidP="00CF7DA9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НАЦИОНАЛЬНАЯ ОБОРОНА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E444F" w:rsidRDefault="006345A2" w:rsidP="00CF7DA9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E444F" w:rsidRDefault="006345A2" w:rsidP="00CF7DA9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E444F" w:rsidRDefault="006345A2" w:rsidP="00CF7DA9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E444F" w:rsidRDefault="00562CE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1504,3</w:t>
            </w:r>
          </w:p>
        </w:tc>
      </w:tr>
      <w:tr w:rsidR="006345A2" w:rsidRPr="00C25B7D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CF7DA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Default="00562CEC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1504,3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A4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регулирование межбюджетных отношений в муниципальном районе Зилаирский район Республики Башкортостан"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Default="00562CEC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1504,3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00051180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2E47C7" w:rsidRDefault="00562CEC" w:rsidP="00E8054C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1504,3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00051180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2E47C7" w:rsidRDefault="00562CEC" w:rsidP="00E8054C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1504,3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E444F" w:rsidRDefault="006345A2" w:rsidP="00E8054C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НАЦИОНАЛЬНАЯ БЕЗОПАСНОСТЬ И ПРАВООХРАНИТЕЛЬНАЯ ДЕЯТЕЛЬНОСТЬ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E444F" w:rsidRDefault="006345A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E444F" w:rsidRDefault="006345A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E444F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E444F" w:rsidRDefault="00562CEC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  <w:t>5900,0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04EEA" w:rsidRDefault="00562CEC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5900,0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«Пожарная безопасность в муниципальном районе Зилаирский район Республики Башкортостан 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3565CB" w:rsidRDefault="006345A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565C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0800021910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04EEA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0800021910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04EEA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Зилаирский район 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04EEA" w:rsidRDefault="00562CEC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1900021910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04EEA" w:rsidRDefault="00562CE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1900021910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04EEA" w:rsidRDefault="00562CE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C41C2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8C41C2">
              <w:rPr>
                <w:rFonts w:ascii="Times New Roman" w:hAnsi="Times New Roman"/>
                <w:snapToGrid w:val="0"/>
                <w:sz w:val="20"/>
                <w:szCs w:val="20"/>
              </w:rPr>
              <w:t>коронавирусной</w:t>
            </w:r>
            <w:proofErr w:type="spellEnd"/>
            <w:r w:rsidRPr="008C41C2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инфекции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1900021950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Default="00562CE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1F6EAF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1F6EA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123D7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19000219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1F6EA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04EEA" w:rsidRDefault="00562CEC" w:rsidP="001F6EA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"Развитие единой дежурно-диспетчерской службы муниципального района Зилаирский район Республики Башкортостан »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92153" w:rsidRDefault="00562CE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</w:t>
            </w:r>
            <w:r w:rsidR="006345A2" w:rsidRPr="003565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Поисковые и аварийно спасательные учреждения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2000003290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04EEA" w:rsidRDefault="00562CE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</w:t>
            </w:r>
            <w:r w:rsidR="006345A2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2000003290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04EEA" w:rsidRDefault="00562CE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</w:t>
            </w:r>
            <w:r w:rsidR="006345A2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E444F" w:rsidRDefault="006345A2" w:rsidP="00E8054C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НАЦИОНАЛЬНАЯ ЭКОНОМИКА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E444F" w:rsidRDefault="006345A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E444F" w:rsidRDefault="006345A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E444F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E444F" w:rsidRDefault="00562CEC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  <w:t>71033,7</w:t>
            </w:r>
          </w:p>
        </w:tc>
      </w:tr>
      <w:tr w:rsidR="006345A2" w:rsidRPr="00CC26BA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CC26BA" w:rsidRDefault="00562CEC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  <w:t>6758,6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Муниципальная </w:t>
            </w:r>
            <w:proofErr w:type="spellStart"/>
            <w:r w:rsidRPr="00183E25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gramStart"/>
            <w:r w:rsidRPr="00183E25">
              <w:rPr>
                <w:rFonts w:ascii="Times New Roman" w:hAnsi="Times New Roman"/>
                <w:sz w:val="20"/>
                <w:szCs w:val="20"/>
              </w:rPr>
              <w:t>"Р</w:t>
            </w:r>
            <w:proofErr w:type="gramEnd"/>
            <w:r w:rsidRPr="00183E25">
              <w:rPr>
                <w:rFonts w:ascii="Times New Roman" w:hAnsi="Times New Roman"/>
                <w:sz w:val="20"/>
                <w:szCs w:val="20"/>
              </w:rPr>
              <w:t>азвитие</w:t>
            </w:r>
            <w:proofErr w:type="spell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информационно-консультационных услуг в муниципальном районе Зилаирский район Республики Башкортостан  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04EEA" w:rsidRDefault="00562CE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3E25">
              <w:rPr>
                <w:rFonts w:ascii="Times New Roman" w:hAnsi="Times New Roman" w:cs="Times New Roman"/>
              </w:rPr>
              <w:t>Учреждения в сфере</w:t>
            </w:r>
          </w:p>
          <w:p w:rsidR="006345A2" w:rsidRPr="00183E25" w:rsidRDefault="006345A2" w:rsidP="00E80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3E25">
              <w:rPr>
                <w:rFonts w:ascii="Times New Roman" w:hAnsi="Times New Roman" w:cs="Times New Roman"/>
              </w:rPr>
              <w:t xml:space="preserve"> сельского    хозяйства,    охраны    и</w:t>
            </w:r>
          </w:p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использования объектов животного мира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2100026190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04EEA" w:rsidRDefault="00562CE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562CEC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2100026190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562CE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="006345A2"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04EEA" w:rsidRDefault="00562CE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988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28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A738A">
              <w:rPr>
                <w:rFonts w:ascii="Times New Roman" w:hAnsi="Times New Roman"/>
                <w:color w:val="000000"/>
                <w:sz w:val="20"/>
                <w:szCs w:val="20"/>
              </w:rPr>
              <w:t>«Снижение рисков и смягчение последствий чрезвычайных ситуаций природного и техногенного характера в  муниципальном районе Зилаирский район Республики Башкортостан»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04EEA" w:rsidRDefault="00562CE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758,6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04EEA" w:rsidRDefault="00562CE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634,7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04EEA" w:rsidRDefault="00562CE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634,7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93842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Субвенции </w:t>
            </w:r>
            <w:proofErr w:type="gramStart"/>
            <w:r w:rsidRPr="00393842">
              <w:rPr>
                <w:rFonts w:ascii="Times New Roman" w:hAnsi="Times New Roman"/>
                <w:snapToGrid w:val="0"/>
                <w:sz w:val="20"/>
                <w:szCs w:val="20"/>
              </w:rPr>
              <w:t>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0073340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04EEA" w:rsidRDefault="00562CE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123,9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0073340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04EEA" w:rsidRDefault="00562CE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123,9</w:t>
            </w:r>
          </w:p>
        </w:tc>
      </w:tr>
      <w:tr w:rsidR="006345A2" w:rsidRPr="008C69AB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E444F" w:rsidRDefault="006345A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E444F" w:rsidRDefault="00562CEC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50613,0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3442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Муниципальная программа «Развитие дорожного хозяйства в муниципальном районе Зилаирский район республики Башкортостан»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04EEA" w:rsidRDefault="00562CE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8853,0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Дорожное хозяйство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2200003150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04EEA" w:rsidRDefault="00041528" w:rsidP="00ED3D9F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8853,0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2200003150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04EEA" w:rsidRDefault="00041528" w:rsidP="00E8054C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8853,0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04EEA" w:rsidRDefault="00041528" w:rsidP="00E8054C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32765,0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04EEA" w:rsidRDefault="00041528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32765,0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167571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67571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 в муниципальном районе Зилаирский район Республики Башкортостан"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16757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16757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04EEA" w:rsidRDefault="00041528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8895,0</w:t>
            </w:r>
          </w:p>
        </w:tc>
      </w:tr>
      <w:tr w:rsidR="00041528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28" w:rsidRPr="00183E25" w:rsidRDefault="00041528" w:rsidP="00167571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Дорожное хозяйство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28" w:rsidRPr="00183E25" w:rsidRDefault="00041528" w:rsidP="0016757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28" w:rsidRPr="00183E25" w:rsidRDefault="00041528" w:rsidP="0016757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28" w:rsidRPr="00183E25" w:rsidRDefault="00041528" w:rsidP="0016757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28" w:rsidRDefault="00041528">
            <w:r w:rsidRPr="00103ED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8895,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041528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28" w:rsidRPr="00183E25" w:rsidRDefault="00041528" w:rsidP="00167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28" w:rsidRPr="00183E25" w:rsidRDefault="00041528" w:rsidP="0016757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28" w:rsidRPr="00183E25" w:rsidRDefault="00041528" w:rsidP="0016757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28" w:rsidRPr="00183E25" w:rsidRDefault="00041528" w:rsidP="0016757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28" w:rsidRDefault="00041528">
            <w:r w:rsidRPr="00103ED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8895,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A30F0">
              <w:rPr>
                <w:rFonts w:ascii="Times New Roman" w:hAnsi="Times New Roman"/>
                <w:snapToGrid w:val="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16757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16757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74040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04EEA" w:rsidRDefault="00041528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16757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16757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74040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04EEA" w:rsidRDefault="00041528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A30F0">
              <w:rPr>
                <w:rFonts w:ascii="Times New Roman" w:hAnsi="Times New Roman"/>
                <w:snapToGrid w:val="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Default="006345A2" w:rsidP="00AA30F0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 xml:space="preserve"> S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04EEA" w:rsidRDefault="00041528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 xml:space="preserve"> S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04EEA" w:rsidRDefault="00041528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6345A2" w:rsidRPr="00CC26BA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E444F" w:rsidRDefault="006345A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E444F" w:rsidRDefault="00041528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13662,1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и поддержка малого и среднего предпринимательства в муниципальном районе Зилаирский район Республики Башкортостан 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04EEA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565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04EEA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04EEA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6345A2" w:rsidRPr="00730C96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30C96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"Развитие муниципального управления, муниципальной службы в муниципальном районе Зилаирский район Республики Башкортостан"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730C96" w:rsidRDefault="00041528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30C96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0900045290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04EEA" w:rsidRDefault="00041528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30C96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0900045290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730C96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04EEA" w:rsidRDefault="00041528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30C96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0900045290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Default="00041528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30C96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0900045290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Default="00041528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Внесение изменений  в Правила землепользования и застройки сельских поселений муниципального района Зилаирский район Республики Башкортостан».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04EEA" w:rsidRDefault="00041528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1100003330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04EEA" w:rsidRDefault="00041528" w:rsidP="00E8054C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1100003330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04EEA" w:rsidRDefault="00041528" w:rsidP="00E8054C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FA738A">
              <w:rPr>
                <w:rFonts w:ascii="Times New Roman" w:hAnsi="Times New Roman"/>
                <w:sz w:val="20"/>
                <w:szCs w:val="20"/>
              </w:rPr>
              <w:t>«Подготовка и выдача градостроительных планов земельных участков субъектам градостроительной деятельности»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1200000000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CD40D9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1200003330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CD40D9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1200003330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CD40D9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Разработка проектов планировки и межевания отдельных территорий сельских поселений муниципального района Зилаирский район»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1300000000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CD40D9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527,3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1300003330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CD40D9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1300003330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CD40D9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1300003330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CD40D9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1024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65DC4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465DC4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465DC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465DC4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465DC4">
              <w:rPr>
                <w:rFonts w:ascii="Times New Roman" w:hAnsi="Times New Roman"/>
                <w:sz w:val="20"/>
                <w:szCs w:val="20"/>
              </w:rPr>
              <w:t>13000</w:t>
            </w: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DC4">
              <w:rPr>
                <w:rFonts w:ascii="Times New Roman" w:hAnsi="Times New Roman"/>
                <w:sz w:val="20"/>
                <w:szCs w:val="20"/>
              </w:rPr>
              <w:t>2110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465DC4" w:rsidRDefault="00CD40D9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13000S2110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367BA9" w:rsidRDefault="00CD40D9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FA738A" w:rsidRDefault="006345A2" w:rsidP="00E805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38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FA738A">
              <w:rPr>
                <w:rFonts w:ascii="Times New Roman" w:hAnsi="Times New Roman"/>
                <w:color w:val="000000"/>
                <w:sz w:val="20"/>
                <w:szCs w:val="20"/>
              </w:rPr>
              <w:t>«Кадастровая оценка земельно-имущественного комплекса на территории муниципального района Зилаирский район Республики Башкортостан на 2020 год»</w:t>
            </w:r>
          </w:p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1400000000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CD40D9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1400003330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CD40D9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CD40D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9" w:rsidRPr="00183E25" w:rsidRDefault="0021357A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21357A">
              <w:rPr>
                <w:rFonts w:ascii="Times New Roman" w:hAnsi="Times New Roman"/>
                <w:sz w:val="20"/>
                <w:szCs w:val="20"/>
              </w:rPr>
              <w:t xml:space="preserve">«Обустройство контейнерных площадок в населенных пунктах                        с. Зилаир, д. </w:t>
            </w:r>
            <w:proofErr w:type="spellStart"/>
            <w:r w:rsidRPr="0021357A">
              <w:rPr>
                <w:rFonts w:ascii="Times New Roman" w:hAnsi="Times New Roman"/>
                <w:sz w:val="20"/>
                <w:szCs w:val="20"/>
              </w:rPr>
              <w:t>Анновка</w:t>
            </w:r>
            <w:proofErr w:type="spellEnd"/>
            <w:r w:rsidRPr="00213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21357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13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21357A">
              <w:rPr>
                <w:rFonts w:ascii="Times New Roman" w:hAnsi="Times New Roman"/>
                <w:sz w:val="20"/>
                <w:szCs w:val="20"/>
              </w:rPr>
              <w:t>Петровка</w:t>
            </w:r>
            <w:proofErr w:type="gramEnd"/>
            <w:r w:rsidRPr="0021357A">
              <w:rPr>
                <w:rFonts w:ascii="Times New Roman" w:hAnsi="Times New Roman"/>
                <w:sz w:val="20"/>
                <w:szCs w:val="20"/>
              </w:rPr>
              <w:t>, д. Васильевка сельского поселения Зилаирский сельсовет муниципального района Зилаирский район Республики Башкортостан» на 2021 г.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9" w:rsidRPr="00183E25" w:rsidRDefault="00CD40D9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9" w:rsidRDefault="0021357A"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D40D9" w:rsidRPr="00DB053C">
              <w:rPr>
                <w:rFonts w:ascii="Times New Roman" w:hAnsi="Times New Roman"/>
                <w:sz w:val="20"/>
                <w:szCs w:val="20"/>
              </w:rPr>
              <w:t>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9" w:rsidRPr="00183E25" w:rsidRDefault="00CD40D9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9" w:rsidRDefault="00CD40D9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114,8</w:t>
            </w:r>
          </w:p>
        </w:tc>
      </w:tr>
      <w:tr w:rsidR="00CD40D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9" w:rsidRPr="00183E25" w:rsidRDefault="00CD40D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9" w:rsidRPr="00183E25" w:rsidRDefault="00CD40D9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9" w:rsidRDefault="0021357A"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D40D9" w:rsidRPr="00DB053C">
              <w:rPr>
                <w:rFonts w:ascii="Times New Roman" w:hAnsi="Times New Roman"/>
                <w:sz w:val="20"/>
                <w:szCs w:val="20"/>
              </w:rPr>
              <w:t>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9" w:rsidRPr="00183E25" w:rsidRDefault="00CD40D9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9" w:rsidRDefault="00CD40D9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114,8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Внесение изменений  в генеральные планы сельских поселений муниципального района Зилаирский район Республики Башкортостан».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1500000000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CD40D9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1500003330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CD40D9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1500003330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CD40D9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b/>
                <w:sz w:val="28"/>
                <w:szCs w:val="28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«Внесение сведений в ЕГРН о территориальных зонах населенных пунктов в муниципальном районе Зилаирский район в 2019 году».</w:t>
            </w:r>
            <w:r w:rsidRPr="00183E25">
              <w:rPr>
                <w:b/>
                <w:sz w:val="28"/>
                <w:szCs w:val="28"/>
              </w:rPr>
              <w:t xml:space="preserve"> </w:t>
            </w:r>
          </w:p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CD40D9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345A2" w:rsidRPr="003565C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1600003330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CD40D9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345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1600003330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CD40D9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345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E444F" w:rsidRDefault="006345A2" w:rsidP="00E8054C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ЖИЛИЩНО-КОММУНАЛЬНОЕ ХОЗЯЙСТВО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E444F" w:rsidRDefault="006345A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E444F" w:rsidRDefault="006345A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E444F" w:rsidRDefault="006345A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E444F" w:rsidRDefault="00023714" w:rsidP="00B85021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  <w:t>77533,3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Жилищное хозяйство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023714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370,8</w:t>
            </w:r>
          </w:p>
        </w:tc>
      </w:tr>
      <w:tr w:rsidR="00023714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4" w:rsidRPr="00023714" w:rsidRDefault="00023714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23714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«Проведение капитального ремонта  общего имущества в многоквартирных домах на территории муниципального района Зилаирский район РБ на 2021 год»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4" w:rsidRPr="00287B8B" w:rsidRDefault="00287B8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87B8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4" w:rsidRPr="00183E25" w:rsidRDefault="00E56D75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320000000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4" w:rsidRPr="00183E25" w:rsidRDefault="00023714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4" w:rsidRDefault="00287B8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370,8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D100B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62E2E">
              <w:rPr>
                <w:rFonts w:ascii="Times New Roman" w:hAnsi="Times New Roman"/>
                <w:snapToGrid w:val="0"/>
                <w:sz w:val="20"/>
                <w:szCs w:val="2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E444F" w:rsidRDefault="00287B8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E444F" w:rsidRDefault="006345A2" w:rsidP="008E444F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3200003610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Default="00023714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D100B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E444F" w:rsidRDefault="00287B8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E444F" w:rsidRDefault="006345A2" w:rsidP="008E444F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3200003610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Default="00023714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287B8B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8B" w:rsidRPr="00287B8B" w:rsidRDefault="00287B8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8B" w:rsidRPr="00287B8B" w:rsidRDefault="00287B8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87B8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8B" w:rsidRPr="00287B8B" w:rsidRDefault="00287B8B" w:rsidP="008E444F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287B8B">
              <w:rPr>
                <w:rFonts w:ascii="Times New Roman" w:hAnsi="Times New Roman"/>
                <w:sz w:val="20"/>
                <w:szCs w:val="20"/>
              </w:rPr>
              <w:t>32000</w:t>
            </w:r>
            <w:r w:rsidRPr="00287B8B">
              <w:rPr>
                <w:rFonts w:ascii="Times New Roman" w:hAnsi="Times New Roman"/>
                <w:sz w:val="20"/>
                <w:szCs w:val="20"/>
                <w:lang w:val="en-US"/>
              </w:rPr>
              <w:t>L576</w:t>
            </w:r>
            <w:r w:rsidRPr="00287B8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8B" w:rsidRPr="00287B8B" w:rsidRDefault="00287B8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8B" w:rsidRPr="00287B8B" w:rsidRDefault="00287B8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87B8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170,8</w:t>
            </w:r>
          </w:p>
        </w:tc>
      </w:tr>
      <w:tr w:rsidR="00287B8B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8B" w:rsidRPr="00183E25" w:rsidRDefault="00287B8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8B" w:rsidRPr="008E444F" w:rsidRDefault="00287B8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8B" w:rsidRDefault="00287B8B" w:rsidP="008E444F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287B8B">
              <w:rPr>
                <w:rFonts w:ascii="Times New Roman" w:hAnsi="Times New Roman"/>
                <w:sz w:val="20"/>
                <w:szCs w:val="20"/>
              </w:rPr>
              <w:t>32000</w:t>
            </w:r>
            <w:r w:rsidRPr="00287B8B">
              <w:rPr>
                <w:rFonts w:ascii="Times New Roman" w:hAnsi="Times New Roman"/>
                <w:sz w:val="20"/>
                <w:szCs w:val="20"/>
                <w:lang w:val="en-US"/>
              </w:rPr>
              <w:t>L576</w:t>
            </w:r>
            <w:r w:rsidRPr="00287B8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8B" w:rsidRDefault="00287B8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8B" w:rsidRDefault="00287B8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170,8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287B8B" w:rsidP="00B85021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8934,6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«Строительство распределительных сетей газопровода в д. </w:t>
            </w:r>
            <w:proofErr w:type="spellStart"/>
            <w:r w:rsidRPr="00183E25">
              <w:rPr>
                <w:rFonts w:ascii="Times New Roman" w:hAnsi="Times New Roman"/>
                <w:sz w:val="20"/>
                <w:szCs w:val="20"/>
              </w:rPr>
              <w:t>Сабырово</w:t>
            </w:r>
            <w:proofErr w:type="spell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 муниципального района Зилаирский район»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3565CB" w:rsidRDefault="00287B8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3535,0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развитию газификации в сельской местности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336EE9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 w:rsidRPr="00183E25">
              <w:rPr>
                <w:rFonts w:ascii="Times New Roman" w:hAnsi="Times New Roman"/>
                <w:bCs/>
                <w:snapToGrid w:val="0"/>
                <w:sz w:val="16"/>
                <w:szCs w:val="16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287B8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3535,0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67BA9">
              <w:rPr>
                <w:rFonts w:ascii="Times New Roman" w:hAnsi="Times New Roman"/>
                <w:snapToGrid w:val="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336EE9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 w:rsidRPr="00183E25">
              <w:rPr>
                <w:rFonts w:ascii="Times New Roman" w:hAnsi="Times New Roman"/>
                <w:bCs/>
                <w:snapToGrid w:val="0"/>
                <w:sz w:val="16"/>
                <w:szCs w:val="16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287B8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3535,0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программа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2D89">
              <w:rPr>
                <w:rFonts w:ascii="Times New Roman" w:hAnsi="Times New Roman"/>
                <w:sz w:val="20"/>
                <w:szCs w:val="20"/>
              </w:rPr>
              <w:t>«Приобретение коммунальной техники для нужд муниципального района Зилаирский район»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04EEA" w:rsidRDefault="00287B8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04EEA" w:rsidRDefault="00287B8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04EEA" w:rsidRDefault="00287B8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«В целях участия в федеральных, республиканских программах разработка, прохождение проверки </w:t>
            </w:r>
            <w:proofErr w:type="spellStart"/>
            <w:r w:rsidRPr="00183E25">
              <w:rPr>
                <w:rFonts w:ascii="Times New Roman" w:hAnsi="Times New Roman"/>
                <w:sz w:val="20"/>
                <w:szCs w:val="20"/>
              </w:rPr>
              <w:t>госэкспертизы</w:t>
            </w:r>
            <w:proofErr w:type="spell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и ценообразования проектно-сметной документации объектов на строительство, реконструкцию, текущий и капитальный ремонт в</w:t>
            </w:r>
            <w:proofErr w:type="gramStart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83E25">
              <w:rPr>
                <w:rFonts w:ascii="Times New Roman" w:hAnsi="Times New Roman"/>
                <w:sz w:val="20"/>
                <w:szCs w:val="20"/>
              </w:rPr>
              <w:t>муниципальном районе Зилаирский район Республики Башкортостан»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287B8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Default="00287B8B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Default="00287B8B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3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682D89">
              <w:rPr>
                <w:rFonts w:ascii="Times New Roman" w:hAnsi="Times New Roman"/>
                <w:sz w:val="20"/>
                <w:szCs w:val="20"/>
              </w:rPr>
              <w:t>«Ремонт и содержание систем централизованного водоснабжения в муниципальном районе Зилаирский район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3565CB" w:rsidRDefault="00287B8B" w:rsidP="005E1B2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4278,9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C2E48">
              <w:rPr>
                <w:rFonts w:ascii="Times New Roman" w:hAnsi="Times New Roman"/>
                <w:snapToGrid w:val="0"/>
                <w:sz w:val="20"/>
                <w:szCs w:val="20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6C2E48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S2350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287B8B" w:rsidRDefault="00287B8B" w:rsidP="005E1B2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2301,3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6C2E48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C2E48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S2350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6C2E48" w:rsidRDefault="00287B8B" w:rsidP="005E1B2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2301,3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6C2E48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C2E48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6C2E48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S2650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287B8B" w:rsidRDefault="00287B8B" w:rsidP="005E1B2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1977,6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6C2E48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S2650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Default="00287B8B" w:rsidP="005E1B2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1977,6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023107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C2E4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"Проектирование объекта строительства централизованной системы водоснабжения </w:t>
            </w:r>
            <w:proofErr w:type="spellStart"/>
            <w:r w:rsidRPr="006C2E48">
              <w:rPr>
                <w:rFonts w:ascii="Times New Roman" w:hAnsi="Times New Roman"/>
                <w:snapToGrid w:val="0"/>
                <w:sz w:val="20"/>
                <w:szCs w:val="20"/>
              </w:rPr>
              <w:t>с</w:t>
            </w:r>
            <w:proofErr w:type="gramStart"/>
            <w:r w:rsidRPr="006C2E48">
              <w:rPr>
                <w:rFonts w:ascii="Times New Roman" w:hAnsi="Times New Roman"/>
                <w:snapToGrid w:val="0"/>
                <w:sz w:val="20"/>
                <w:szCs w:val="20"/>
              </w:rPr>
              <w:t>.Ю</w:t>
            </w:r>
            <w:proofErr w:type="gramEnd"/>
            <w:r w:rsidRPr="006C2E48">
              <w:rPr>
                <w:rFonts w:ascii="Times New Roman" w:hAnsi="Times New Roman"/>
                <w:snapToGrid w:val="0"/>
                <w:sz w:val="20"/>
                <w:szCs w:val="20"/>
              </w:rPr>
              <w:t>лдыбаево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6C2E48">
              <w:rPr>
                <w:rFonts w:ascii="Times New Roman" w:hAnsi="Times New Roman"/>
                <w:snapToGrid w:val="0"/>
                <w:sz w:val="20"/>
                <w:szCs w:val="20"/>
              </w:rPr>
              <w:t>на  2020 год"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023107" w:rsidRDefault="006345A2" w:rsidP="00287B8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87B8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00000000</w:t>
            </w:r>
            <w:r w:rsidRPr="000231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287B8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880,7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023107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C2E48">
              <w:rPr>
                <w:rFonts w:ascii="Times New Roman" w:hAnsi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6C2E48" w:rsidRDefault="006345A2" w:rsidP="00287B8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87B8B">
              <w:rPr>
                <w:rFonts w:ascii="Times New Roman" w:hAnsi="Times New Roman"/>
                <w:sz w:val="20"/>
                <w:szCs w:val="20"/>
              </w:rPr>
              <w:t>1</w:t>
            </w:r>
            <w:r w:rsidRPr="00023107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03560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04EEA" w:rsidRDefault="00287B8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880,7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6C2E48" w:rsidRDefault="006345A2" w:rsidP="00287B8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87B8B">
              <w:rPr>
                <w:rFonts w:ascii="Times New Roman" w:hAnsi="Times New Roman"/>
                <w:sz w:val="20"/>
                <w:szCs w:val="20"/>
              </w:rPr>
              <w:t>1</w:t>
            </w:r>
            <w:r w:rsidRPr="00023107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03560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04EEA" w:rsidRDefault="00287B8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880,7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287B8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61627,9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pStyle w:val="ConsPlusTitle"/>
              <w:widowControl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 w:val="0"/>
                <w:snapToGrid w:val="0"/>
                <w:sz w:val="20"/>
                <w:szCs w:val="20"/>
              </w:rPr>
              <w:t>Муниципальная программа «</w:t>
            </w:r>
            <w:r w:rsidRPr="00183E2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Формирование современной городской среды на территории муниципального района Зилаирский район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04EEA" w:rsidRDefault="00287B8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59437,9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04EEA" w:rsidRDefault="0054544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9032,9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C7149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04EEA" w:rsidRDefault="0054544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9032,9</w:t>
            </w:r>
          </w:p>
        </w:tc>
      </w:tr>
      <w:tr w:rsidR="006345A2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 S2481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04EEA" w:rsidRDefault="0054544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405,0</w:t>
            </w:r>
          </w:p>
        </w:tc>
      </w:tr>
      <w:tr w:rsidR="006345A2" w:rsidRPr="00804EEA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C7149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 S2481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183E25" w:rsidRDefault="006345A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2" w:rsidRPr="00804EEA" w:rsidRDefault="0054544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405,0</w:t>
            </w:r>
          </w:p>
        </w:tc>
      </w:tr>
      <w:tr w:rsidR="00545441" w:rsidRPr="00804EEA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1" w:rsidRPr="004C7149" w:rsidRDefault="0054544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1" w:rsidRPr="00183E25" w:rsidRDefault="00545441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1" w:rsidRPr="00183E25" w:rsidRDefault="00545441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1800054240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1" w:rsidRDefault="0054544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1" w:rsidRDefault="0054544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50000,0</w:t>
            </w:r>
          </w:p>
        </w:tc>
      </w:tr>
      <w:tr w:rsidR="00545441" w:rsidRPr="00804EEA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1" w:rsidRPr="004C7149" w:rsidRDefault="0054544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1" w:rsidRPr="00183E25" w:rsidRDefault="00545441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1" w:rsidRPr="00183E25" w:rsidRDefault="00545441" w:rsidP="000B1069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1800054240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1" w:rsidRDefault="0054544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1" w:rsidRDefault="0054544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50000,0</w:t>
            </w:r>
          </w:p>
        </w:tc>
      </w:tr>
      <w:tr w:rsidR="00545441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1" w:rsidRPr="00183E25" w:rsidRDefault="0054544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"Улучшение систем наружного освещения населенных пунктов Республики Башкортостан"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1" w:rsidRPr="00183E25" w:rsidRDefault="00545441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1" w:rsidRPr="00183E25" w:rsidRDefault="00545441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1" w:rsidRPr="00183E25" w:rsidRDefault="0054544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1" w:rsidRPr="00183E25" w:rsidRDefault="0054544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545441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1" w:rsidRPr="00183E25" w:rsidRDefault="0054544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1" w:rsidRPr="00183E25" w:rsidRDefault="00545441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 xml:space="preserve"> 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1" w:rsidRPr="00545441" w:rsidRDefault="00545441" w:rsidP="00545441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34000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1" w:rsidRPr="00183E25" w:rsidRDefault="0054544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1" w:rsidRPr="00804EEA" w:rsidRDefault="0054544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545441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1" w:rsidRPr="00183E25" w:rsidRDefault="0054544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C7149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1" w:rsidRPr="00183E25" w:rsidRDefault="00545441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1" w:rsidRPr="00545441" w:rsidRDefault="00545441" w:rsidP="00545441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 xml:space="preserve">34000 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1" w:rsidRPr="00183E25" w:rsidRDefault="0054544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1" w:rsidRPr="00804EEA" w:rsidRDefault="0054544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545441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1" w:rsidRPr="00183E25" w:rsidRDefault="0054544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45441">
              <w:rPr>
                <w:rFonts w:ascii="Times New Roman" w:hAnsi="Times New Roman"/>
                <w:snapToGrid w:val="0"/>
                <w:sz w:val="20"/>
                <w:szCs w:val="20"/>
              </w:rPr>
              <w:t>"Муниципальная программа "Комплексное развитие сельских территорий в муниципальном районе Зилаирский район Республики Башкортостан на 2021-2025 годы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1" w:rsidRPr="00183E25" w:rsidRDefault="00545441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1" w:rsidRPr="00EA2CF4" w:rsidRDefault="00DE4C8E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</w:t>
            </w:r>
            <w:r w:rsidR="0054544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1" w:rsidRPr="00183E25" w:rsidRDefault="0054544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1" w:rsidRPr="00804EEA" w:rsidRDefault="0054544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545441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1" w:rsidRPr="00183E25" w:rsidRDefault="0054544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1" w:rsidRPr="00183E25" w:rsidRDefault="00545441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1" w:rsidRPr="00EA2CF4" w:rsidRDefault="00DE4C8E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</w:t>
            </w:r>
            <w:r w:rsidR="00545441"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 w:rsidR="0054544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1" w:rsidRPr="00183E25" w:rsidRDefault="0054544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1" w:rsidRPr="00EA2CF4" w:rsidRDefault="0054544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545441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1" w:rsidRPr="00183E25" w:rsidRDefault="00545441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1" w:rsidRPr="00183E25" w:rsidRDefault="00545441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1" w:rsidRPr="00EA2CF4" w:rsidRDefault="00DE4C8E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</w:t>
            </w:r>
            <w:r w:rsidR="00545441"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 w:rsidR="0054544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1" w:rsidRPr="00183E25" w:rsidRDefault="0054544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1" w:rsidRPr="00611441" w:rsidRDefault="0054544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DE4C8E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183E25" w:rsidRDefault="00DE4C8E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E4C8E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Муниципальная программа "Организация транспортного обслуживания населения пассажирским автомобильным транспортом на территории муниципального района Зилаирский район Республики Башкортостан"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183E25" w:rsidRDefault="00DE4C8E" w:rsidP="000B1069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EA2CF4" w:rsidRDefault="00DE4C8E" w:rsidP="000B1069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183E25" w:rsidRDefault="00DE4C8E" w:rsidP="000B1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804EEA" w:rsidRDefault="00DE4C8E" w:rsidP="000B1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DE4C8E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183E25" w:rsidRDefault="00DE4C8E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183E25" w:rsidRDefault="00DE4C8E" w:rsidP="000B1069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EA2CF4" w:rsidRDefault="00DE4C8E" w:rsidP="000B1069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183E25" w:rsidRDefault="00DE4C8E" w:rsidP="000B1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EA2CF4" w:rsidRDefault="00DE4C8E" w:rsidP="000B1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DE4C8E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183E25" w:rsidRDefault="00DE4C8E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183E25" w:rsidRDefault="00DE4C8E" w:rsidP="000B1069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EA2CF4" w:rsidRDefault="00DE4C8E" w:rsidP="000B1069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183E25" w:rsidRDefault="00DE4C8E" w:rsidP="000B1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611441" w:rsidRDefault="00DE4C8E" w:rsidP="000B1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DE4C8E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183E25" w:rsidRDefault="00DE4C8E" w:rsidP="000B106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E4C8E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"Обустройство контейнерных площадок с контейнерами на территории муниципального района Зилаирский район Республики Башкортостан"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183E25" w:rsidRDefault="00DE4C8E" w:rsidP="000B1069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EA2CF4" w:rsidRDefault="00DE4C8E" w:rsidP="000B1069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183E25" w:rsidRDefault="00DE4C8E" w:rsidP="000B1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804EEA" w:rsidRDefault="00DE4C8E" w:rsidP="000B1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DE4C8E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183E25" w:rsidRDefault="00DE4C8E" w:rsidP="000B106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183E25" w:rsidRDefault="00DE4C8E" w:rsidP="000B1069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EA2CF4" w:rsidRDefault="00DE4C8E" w:rsidP="000B1069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183E25" w:rsidRDefault="00DE4C8E" w:rsidP="000B1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EA2CF4" w:rsidRDefault="00DE4C8E" w:rsidP="000B1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DE4C8E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183E25" w:rsidRDefault="00DE4C8E" w:rsidP="000B106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183E25" w:rsidRDefault="00DE4C8E" w:rsidP="000B1069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EA2CF4" w:rsidRDefault="00DE4C8E" w:rsidP="000B1069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183E25" w:rsidRDefault="00DE4C8E" w:rsidP="000B1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611441" w:rsidRDefault="00DE4C8E" w:rsidP="000B1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DE4C8E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183E25" w:rsidRDefault="00DE4C8E" w:rsidP="000B106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E4C8E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 Приобретение прицепной цистерны для питьевой воды для нужд населения муниципального района на 2021 год"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183E25" w:rsidRDefault="00DE4C8E" w:rsidP="000B1069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EA2CF4" w:rsidRDefault="00DE4C8E" w:rsidP="00DE4C8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183E25" w:rsidRDefault="00DE4C8E" w:rsidP="000B1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804EEA" w:rsidRDefault="00DE4C8E" w:rsidP="000B1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DE4C8E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183E25" w:rsidRDefault="00DE4C8E" w:rsidP="000B106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183E25" w:rsidRDefault="00DE4C8E" w:rsidP="000B1069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EA2CF4" w:rsidRDefault="00DE4C8E" w:rsidP="00DE4C8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183E25" w:rsidRDefault="00DE4C8E" w:rsidP="000B1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EA2CF4" w:rsidRDefault="00DE4C8E" w:rsidP="000B1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DE4C8E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183E25" w:rsidRDefault="00DE4C8E" w:rsidP="000B106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183E25" w:rsidRDefault="00DE4C8E" w:rsidP="000B1069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EA2CF4" w:rsidRDefault="00DE4C8E" w:rsidP="00DE4C8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183E25" w:rsidRDefault="00DE4C8E" w:rsidP="000B1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611441" w:rsidRDefault="00DE4C8E" w:rsidP="000B1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DE4C8E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183E25" w:rsidRDefault="00DE4C8E" w:rsidP="000B106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E4C8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"Разработка проектно-сметной документации на объект "Обустройство исторического центра с. Зилаир на участке дороги по улице Ленина от здания старого пожарного депо до пер. </w:t>
            </w:r>
            <w:proofErr w:type="spellStart"/>
            <w:r w:rsidRPr="00DE4C8E">
              <w:rPr>
                <w:rFonts w:ascii="Times New Roman" w:hAnsi="Times New Roman"/>
                <w:snapToGrid w:val="0"/>
                <w:sz w:val="20"/>
                <w:szCs w:val="20"/>
              </w:rPr>
              <w:t>Бурзянцева</w:t>
            </w:r>
            <w:proofErr w:type="spellEnd"/>
            <w:r w:rsidRPr="00DE4C8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со строительством бульвара на 2021 год"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183E25" w:rsidRDefault="00DE4C8E" w:rsidP="000B1069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EA2CF4" w:rsidRDefault="00DE4C8E" w:rsidP="00DE4C8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183E25" w:rsidRDefault="00DE4C8E" w:rsidP="000B1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804EEA" w:rsidRDefault="00DE4C8E" w:rsidP="00DE4C8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290,0</w:t>
            </w:r>
          </w:p>
        </w:tc>
      </w:tr>
      <w:tr w:rsidR="00DE4C8E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183E25" w:rsidRDefault="00DE4C8E" w:rsidP="000B106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183E25" w:rsidRDefault="00DE4C8E" w:rsidP="000B1069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EA2CF4" w:rsidRDefault="00DE4C8E" w:rsidP="00DE4C8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183E25" w:rsidRDefault="00DE4C8E" w:rsidP="000B1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EA2CF4" w:rsidRDefault="00DE4C8E" w:rsidP="00DE4C8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290,0</w:t>
            </w:r>
          </w:p>
        </w:tc>
      </w:tr>
      <w:tr w:rsidR="00DE4C8E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183E25" w:rsidRDefault="00DE4C8E" w:rsidP="000B106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183E25" w:rsidRDefault="00DE4C8E" w:rsidP="000B1069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EA2CF4" w:rsidRDefault="00DE4C8E" w:rsidP="00DE4C8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183E25" w:rsidRDefault="00DE4C8E" w:rsidP="000B1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611441" w:rsidRDefault="00DE4C8E" w:rsidP="00DE4C8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290,0</w:t>
            </w:r>
          </w:p>
        </w:tc>
      </w:tr>
      <w:tr w:rsidR="00DE4C8E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183E25" w:rsidRDefault="00DE4C8E" w:rsidP="000B106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E4C8E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 Демонтаж установленных рекламных конструкций на территории муниципального района Зилаирский район Республики Башкортостан на 2021 год"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183E25" w:rsidRDefault="00DE4C8E" w:rsidP="000B1069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EA2CF4" w:rsidRDefault="00DE4C8E" w:rsidP="00DE4C8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183E25" w:rsidRDefault="00DE4C8E" w:rsidP="000B1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804EEA" w:rsidRDefault="00DE4C8E" w:rsidP="000B1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DE4C8E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183E25" w:rsidRDefault="00DE4C8E" w:rsidP="000B106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183E25" w:rsidRDefault="00DE4C8E" w:rsidP="000B1069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EA2CF4" w:rsidRDefault="00DE4C8E" w:rsidP="00DE4C8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183E25" w:rsidRDefault="00DE4C8E" w:rsidP="000B1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EA2CF4" w:rsidRDefault="00DE4C8E" w:rsidP="000B1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DE4C8E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183E25" w:rsidRDefault="00DE4C8E" w:rsidP="000B106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183E25" w:rsidRDefault="00DE4C8E" w:rsidP="000B1069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EA2CF4" w:rsidRDefault="00DE4C8E" w:rsidP="00DE4C8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183E25" w:rsidRDefault="00DE4C8E" w:rsidP="000B1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E" w:rsidRPr="00611441" w:rsidRDefault="00DE4C8E" w:rsidP="000B1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0B106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E4C8E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 По подготовке объектов энергетического хозяйства, жилищно-коммунального и социального назначения к работе в осенне-зимний период на 2021-2022 годы и на период до 2024 года" муниципального района Зилаирский район Республики Башкортостан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0B1069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EA2CF4" w:rsidRDefault="00F90AEA" w:rsidP="000B1069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44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Default="00F90AEA" w:rsidP="000B1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Default="00F90AEA" w:rsidP="000B1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0B106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0B1069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EA2CF4" w:rsidRDefault="00F90AEA" w:rsidP="00DE4C8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44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0B1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Default="00F90AEA" w:rsidP="000B1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0B106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0B1069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EA2CF4" w:rsidRDefault="00F90AEA" w:rsidP="00DE4C8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44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0B1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Default="00F90AEA" w:rsidP="000B1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0B106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90AEA">
              <w:rPr>
                <w:rFonts w:ascii="Times New Roman" w:hAnsi="Times New Roman"/>
                <w:snapToGrid w:val="0"/>
                <w:sz w:val="20"/>
                <w:szCs w:val="20"/>
              </w:rPr>
              <w:t>«Ликвидация несанкционированных свалок на территории муниципального района Зилаирский район на  2021 год»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0B1069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EA2CF4" w:rsidRDefault="00F90AEA" w:rsidP="000B1069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Default="00F90AEA" w:rsidP="000B1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Default="00F90AEA" w:rsidP="000B1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0B106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0B1069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EA2CF4" w:rsidRDefault="00F90AEA" w:rsidP="000B1069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0B1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Default="00F90AEA" w:rsidP="000B1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0B106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0B1069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EA2CF4" w:rsidRDefault="00F90AEA" w:rsidP="000B1069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0B1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Default="00F90AEA" w:rsidP="000B1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0B106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F90AEA" w:rsidRDefault="00F90AEA" w:rsidP="000B1069">
            <w:pP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90AE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F90AEA" w:rsidRDefault="00F90AEA" w:rsidP="000B1069">
            <w:pP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90AE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0000000000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F90AEA" w:rsidRDefault="00F90AEA" w:rsidP="000B1069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F90AEA" w:rsidRDefault="00F90AEA" w:rsidP="000B1069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90AE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F90AE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F90AE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2700074040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F90AE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00074040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E444F" w:rsidRDefault="00F90AEA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ОБРАЗОВАНИЕ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E444F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E444F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E444F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E444F" w:rsidRDefault="00F90AEA" w:rsidP="00B50A5D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  <w:t>277935,6</w:t>
            </w:r>
          </w:p>
        </w:tc>
      </w:tr>
      <w:tr w:rsidR="00F90AEA" w:rsidRPr="007034D2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7034D2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  <w:t>59882,9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1028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384400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  <w:t>59882,9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2400042090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17500,0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2400042090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17500,0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30536,5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30536,5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484,4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484,4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bCs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183E25">
              <w:rPr>
                <w:rFonts w:ascii="Times New Roman" w:hAnsi="Times New Roman"/>
                <w:bCs/>
                <w:szCs w:val="28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11362,0</w:t>
            </w:r>
          </w:p>
        </w:tc>
      </w:tr>
      <w:tr w:rsidR="00F90AEA" w:rsidRPr="00FB3D3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2F42D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11362,0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Общее образование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62205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170511,4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B50A5D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170511,4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F95C68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F95C6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F95C6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F95C6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F62C0F" w:rsidRDefault="00F90AEA" w:rsidP="0062205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42400,0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F95C68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F95C6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F95C6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F95C6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F62C0F" w:rsidRDefault="00F90AEA" w:rsidP="0062205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42400,0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F95C6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муниципальных общеобразовательных организаций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F95C6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F95C6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F95C6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F90AEA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92825,3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F95C68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F95C6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F95C6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F95C6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F90AEA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92825,3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пособий, средств обучения, игр, игрушек муниципальных общеобразовательных организаций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2721,0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F90AEA" w:rsidP="00E8054C">
            <w:pPr>
              <w:rPr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2721,0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bCs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183E25">
              <w:rPr>
                <w:rFonts w:ascii="Times New Roman" w:hAnsi="Times New Roman"/>
                <w:bCs/>
                <w:szCs w:val="28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F90AEA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9957,7</w:t>
            </w:r>
          </w:p>
        </w:tc>
      </w:tr>
      <w:tr w:rsidR="00F90AEA" w:rsidRPr="002F42D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84400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F90AEA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9957,7</w:t>
            </w:r>
          </w:p>
        </w:tc>
      </w:tr>
      <w:tr w:rsidR="00F90AEA" w:rsidRPr="002F42D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E56D7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F90AEA"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="00F90AEA"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="00F90AEA"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965,3</w:t>
            </w:r>
          </w:p>
        </w:tc>
      </w:tr>
      <w:tr w:rsidR="00F90AEA" w:rsidRPr="002F42D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E56D7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F90AEA"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="00F90AEA"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="00F90AEA"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965,3</w:t>
            </w:r>
          </w:p>
        </w:tc>
      </w:tr>
      <w:tr w:rsidR="00F90AEA" w:rsidRPr="002F42D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0E4911" w:rsidRDefault="00F90AEA" w:rsidP="000E491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 xml:space="preserve"> </w:t>
            </w:r>
            <w:r w:rsidR="000E491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50970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309,5</w:t>
            </w:r>
          </w:p>
        </w:tc>
      </w:tr>
      <w:tr w:rsidR="00F90AEA" w:rsidRPr="002F42D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0E4911" w:rsidRDefault="00F90AEA" w:rsidP="000E491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 xml:space="preserve"> </w:t>
            </w:r>
            <w:r w:rsidR="000E491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50970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309,5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0E49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1963,8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0E49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1963,8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8440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384400">
              <w:rPr>
                <w:rFonts w:ascii="Times New Roman" w:hAnsi="Times New Roman"/>
                <w:snapToGrid w:val="0"/>
                <w:sz w:val="20"/>
                <w:szCs w:val="20"/>
              </w:rPr>
              <w:t>коронавирусной</w:t>
            </w:r>
            <w:proofErr w:type="spellEnd"/>
            <w:r w:rsidRPr="0038440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инфекции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2400021950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Default="000E49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84400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2400021950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Default="000E49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8155B">
              <w:rPr>
                <w:rFonts w:ascii="Times New Roman" w:hAnsi="Times New Roman"/>
                <w:snapToGrid w:val="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2400053030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0E4911" w:rsidRDefault="000E49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11768,8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84400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2400053030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Default="000E49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11768,8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E8155B">
              <w:rPr>
                <w:rFonts w:ascii="Times New Roman" w:hAnsi="Times New Roman"/>
                <w:snapToGrid w:val="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384400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0E4911" w:rsidRDefault="000E49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7600,0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84400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Default="000E49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7600,0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</w:t>
            </w: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0E4911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25547,7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Организации по внешкольной работе с детьми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2400042390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0E4911" w:rsidP="00B50A5D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20300,0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2400042390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0E49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20300,0</w:t>
            </w:r>
          </w:p>
          <w:p w:rsidR="00F90AEA" w:rsidRPr="00804EEA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0E49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3821,5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0E49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3821,5</w:t>
            </w:r>
          </w:p>
        </w:tc>
      </w:tr>
      <w:tr w:rsidR="000E4911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1" w:rsidRPr="00183E25" w:rsidRDefault="000E491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1" w:rsidRPr="00183E25" w:rsidRDefault="000E49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1" w:rsidRPr="000E4911" w:rsidRDefault="000E4911" w:rsidP="000E4911">
            <w:r w:rsidRPr="009D0C50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54910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1" w:rsidRPr="00183E25" w:rsidRDefault="000E49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1" w:rsidRDefault="000E49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1426,2</w:t>
            </w:r>
          </w:p>
        </w:tc>
      </w:tr>
      <w:tr w:rsidR="000E4911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1" w:rsidRPr="00183E25" w:rsidRDefault="000E491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1" w:rsidRPr="000E4911" w:rsidRDefault="000E49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1" w:rsidRPr="000E4911" w:rsidRDefault="000E4911" w:rsidP="000E4911">
            <w:r w:rsidRPr="009D0C50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54910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1" w:rsidRPr="000E4911" w:rsidRDefault="000E49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1" w:rsidRDefault="000E49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1426,2</w:t>
            </w:r>
          </w:p>
        </w:tc>
      </w:tr>
      <w:tr w:rsidR="00F90AEA" w:rsidRPr="007034D2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3E49FF" w:rsidRDefault="000E4911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6993,6</w:t>
            </w:r>
          </w:p>
        </w:tc>
      </w:tr>
      <w:tr w:rsidR="00F90AEA" w:rsidRPr="007034D2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B43F2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Муниципальная программа "Развитие образования муниципального района Зилаирский район Республики Башкортостан"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3E49FF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E49F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5531,6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детей в период их пребывания в организациях отдыха детей и их оздоровления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0E49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2791,1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0E49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2791,1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молодежной политики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F90AEA" w:rsidP="000556CD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F90AEA" w:rsidP="000556CD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Отдых детей за счет средств муниципальных образований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0E4911" w:rsidP="008F76F6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0E49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отдыха и оздоровления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0E49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</w:t>
            </w:r>
            <w:r w:rsidR="00F90A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0E49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B02E8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02E85">
              <w:rPr>
                <w:rFonts w:ascii="Times New Roman" w:hAnsi="Times New Roman"/>
                <w:szCs w:val="28"/>
              </w:rPr>
              <w:t>Иные межбюджетные трансферты на обеспечение деятельности летних профильных лагерей для детей и подростков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2400074030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0E49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102,5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CF7DA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2400074030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0E49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102,5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CF7DA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D41C8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"Развитие культуры и искусства в муниципальном районе Зилаирский район"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Default="00F90AEA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Default="00F90AEA" w:rsidP="00E56D7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="00E56D7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CF7DA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D41C8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молодежной политики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Default="00F90AEA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Default="00F90AEA" w:rsidP="00E56D7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="00E56D7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00043190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CF7DA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D41C8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Default="00F90AEA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Default="00F90AEA" w:rsidP="00E56D7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="00E56D7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00043190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F90AEA" w:rsidRPr="00CB7836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CB7836" w:rsidRDefault="000E4911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  <w:t>15000,0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0E49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11577,2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0E49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3330,5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575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92,3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575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D41C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7D41C8">
              <w:rPr>
                <w:rFonts w:ascii="Times New Roman" w:hAnsi="Times New Roman"/>
                <w:snapToGrid w:val="0"/>
                <w:sz w:val="20"/>
                <w:szCs w:val="20"/>
              </w:rPr>
              <w:t>коронавирусной</w:t>
            </w:r>
            <w:proofErr w:type="spellEnd"/>
            <w:r w:rsidRPr="007D41C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инфекции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2400021950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Default="000E49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575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2400021950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7D41C8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Default="000E49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E444F" w:rsidRDefault="00F90AEA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КУЛЬТУРА, КИНЕМАТОГРАФИЯ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E444F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E444F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E444F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E444F" w:rsidRDefault="000E4911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  <w:t>41779,1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 «Развитие культуры и искусства  в муниципальном районе Зилаирский район»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0E49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41779,1</w:t>
            </w:r>
          </w:p>
        </w:tc>
      </w:tr>
      <w:tr w:rsidR="00F90AEA" w:rsidRPr="00CB7836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Культура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3E49FF" w:rsidRDefault="000E49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36779,1</w:t>
            </w:r>
          </w:p>
        </w:tc>
      </w:tr>
      <w:tr w:rsidR="00F90AEA" w:rsidRPr="00DE5CCC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2500044090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0E49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22000,0</w:t>
            </w:r>
          </w:p>
          <w:p w:rsidR="00F90AEA" w:rsidRPr="00804EEA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F90AEA" w:rsidRPr="00DE5CCC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2500044090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0E4911" w:rsidP="0001211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Библиотеки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0E49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0E49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0E49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9167,2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4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0E49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9167,2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75C14">
              <w:rPr>
                <w:rFonts w:ascii="Times New Roman" w:hAnsi="Times New Roman"/>
                <w:snapToGrid w:val="0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Default="000E49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1F6EA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1F6EA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B75C14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Default="000E49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F65B01">
              <w:rPr>
                <w:rFonts w:ascii="Times New Roman" w:hAnsi="Times New Roman"/>
                <w:snapToGrid w:val="0"/>
                <w:sz w:val="20"/>
                <w:szCs w:val="20"/>
              </w:rPr>
              <w:t>C</w:t>
            </w:r>
            <w:proofErr w:type="gramEnd"/>
            <w:r w:rsidRPr="00F65B01">
              <w:rPr>
                <w:rFonts w:ascii="Times New Roman" w:hAnsi="Times New Roman"/>
                <w:snapToGrid w:val="0"/>
                <w:sz w:val="20"/>
                <w:szCs w:val="20"/>
              </w:rPr>
              <w:t>офинансирование</w:t>
            </w:r>
            <w:proofErr w:type="spellEnd"/>
            <w:r w:rsidRPr="00F65B0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1F6EA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1F6EA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Default="000E49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1611,9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1F6EA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1F6EA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Default="000E49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1611,9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D41C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7D41C8">
              <w:rPr>
                <w:rFonts w:ascii="Times New Roman" w:hAnsi="Times New Roman"/>
                <w:snapToGrid w:val="0"/>
                <w:sz w:val="20"/>
                <w:szCs w:val="20"/>
              </w:rPr>
              <w:t>коронавирусной</w:t>
            </w:r>
            <w:proofErr w:type="spellEnd"/>
            <w:r w:rsidRPr="007D41C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инфекции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1F6EA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5C30D5" w:rsidRDefault="00F90AEA" w:rsidP="001F6EA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2500021950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Default="000E49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1F6EA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5C30D5" w:rsidRDefault="00F90AEA" w:rsidP="001F6EA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2500021950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Default="000E49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 культуры и кинематографии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0E49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</w:t>
            </w: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,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централизованные бухгалтерии , группы хозяйственного обслуживания ,учебные фильмотеки, межшкольные учебно- производственные кабинеты, логопедические пункты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0E49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казенных учреждений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0E49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4000,0</w:t>
            </w:r>
          </w:p>
        </w:tc>
      </w:tr>
      <w:tr w:rsidR="00F90AEA" w:rsidRPr="00804EEA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A91B9B" w:rsidRDefault="000E49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E444F" w:rsidRDefault="00F90AEA" w:rsidP="00B85021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СОЦИАЛЬНАЯ ПОЛИТИКА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 xml:space="preserve">                               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E444F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E444F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E444F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E444F" w:rsidRDefault="000E4911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  <w:t>28604,8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«Социальная поддержка граждан в муниципальном районе Зилаирский район Республики Башкортостан»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0E49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27112,7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020000000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E444F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E49F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F90AEA" w:rsidRPr="00804EEA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Доплаты к пенсии муниципальным служащим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02300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E444F" w:rsidRDefault="00F90AEA" w:rsidP="00E8054C">
            <w:r w:rsidRPr="008E444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F90AEA" w:rsidRPr="00804EEA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0002300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E444F" w:rsidRDefault="00F90AEA" w:rsidP="00E8054C">
            <w:r w:rsidRPr="008E444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E444F" w:rsidRDefault="000E4911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1692,1</w:t>
            </w:r>
          </w:p>
        </w:tc>
      </w:tr>
      <w:tr w:rsidR="00F90AEA" w:rsidRPr="00BA21FD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0E49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F90AEA" w:rsidRPr="00BA21FD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0E49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61340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061340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5D399C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9C" w:rsidRPr="00183E25" w:rsidRDefault="005D399C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D399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" Обеспечение жильем молодых семей в </w:t>
            </w:r>
            <w:proofErr w:type="gramStart"/>
            <w:r w:rsidRPr="005D399C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муниципальном</w:t>
            </w:r>
            <w:proofErr w:type="gramEnd"/>
            <w:r w:rsidRPr="005D399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района Зилаирский район Республики Башкортостан на 2021 год"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9C" w:rsidRPr="00183E25" w:rsidRDefault="005D399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9C" w:rsidRPr="00183E25" w:rsidRDefault="005D399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9C" w:rsidRPr="00183E25" w:rsidRDefault="005D399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9C" w:rsidRPr="00804EEA" w:rsidRDefault="005D399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1212,1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C5F89">
              <w:rPr>
                <w:rFonts w:ascii="Times New Roman" w:hAnsi="Times New Roman"/>
                <w:snapToGrid w:val="0"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5D399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</w:t>
            </w:r>
            <w:r w:rsidR="00F90AEA"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="00F90A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="00F90AEA"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="00F90A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5D399C" w:rsidP="000E491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1212,1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5D399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</w:t>
            </w:r>
            <w:r w:rsidR="00F90AEA" w:rsidRPr="009C5F8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000L5765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5D399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1212,1</w:t>
            </w:r>
          </w:p>
        </w:tc>
      </w:tr>
      <w:tr w:rsidR="005F2B26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26" w:rsidRPr="00183E25" w:rsidRDefault="005F2B26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B26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Муниципальная программа " Обеспечение жилыми помещениями инвалидов и семей, имеющих детей </w:t>
            </w:r>
            <w:proofErr w:type="gramStart"/>
            <w:r w:rsidRPr="005F2B26">
              <w:rPr>
                <w:rFonts w:ascii="Times New Roman" w:hAnsi="Times New Roman"/>
                <w:snapToGrid w:val="0"/>
                <w:sz w:val="20"/>
                <w:szCs w:val="20"/>
              </w:rPr>
              <w:t>-и</w:t>
            </w:r>
            <w:proofErr w:type="gramEnd"/>
            <w:r w:rsidRPr="005F2B26">
              <w:rPr>
                <w:rFonts w:ascii="Times New Roman" w:hAnsi="Times New Roman"/>
                <w:snapToGrid w:val="0"/>
                <w:sz w:val="20"/>
                <w:szCs w:val="20"/>
              </w:rPr>
              <w:t>нвалидов, нуждающихся в жилых помещениях, предоставляемых по договорам социального займа, вставших на учет после 1 января 2005 года и страдающих тяжелыми формами хронических заболеваний в муниципальном районе Зилаирский район РБ"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26" w:rsidRPr="005F2B26" w:rsidRDefault="005F2B26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26" w:rsidRDefault="005F2B26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26" w:rsidRPr="00183E25" w:rsidRDefault="005F2B26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26" w:rsidRDefault="005F2B26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EA2CF4" w:rsidRDefault="00F90AEA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z w:val="20"/>
                <w:szCs w:val="20"/>
              </w:rPr>
              <w:t xml:space="preserve">Субвенции на осуществление государственных полномочий по обеспечению жилыми помещениями инвалидов и семей, имеющих детей-инвалидов, нуждающихся в жилых помещениях, предоставляемых по договорам социального найма, вставших на учет после 1 января </w:t>
            </w:r>
            <w:r w:rsidRPr="00EA2CF4">
              <w:rPr>
                <w:rFonts w:ascii="Times New Roman" w:hAnsi="Times New Roman"/>
                <w:sz w:val="20"/>
                <w:szCs w:val="20"/>
              </w:rPr>
              <w:br/>
              <w:t>2005 года и страдающих тяжелыми формами хронических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заболеваний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BA21FD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0B106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</w:t>
            </w:r>
            <w:r w:rsidR="00F90A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0073350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5D399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C5F89">
              <w:rPr>
                <w:rFonts w:ascii="Times New Roman" w:hAnsi="Times New Roman"/>
                <w:snapToGrid w:val="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0B106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</w:t>
            </w:r>
            <w:r w:rsidR="00F90A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0073350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5D399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280,0</w:t>
            </w:r>
          </w:p>
        </w:tc>
      </w:tr>
      <w:tr w:rsidR="00F90AEA" w:rsidRPr="00CB7836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Охрана семьи и детства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CB7836" w:rsidRDefault="005D399C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25712,7</w:t>
            </w:r>
          </w:p>
        </w:tc>
      </w:tr>
      <w:tr w:rsidR="005F2B26" w:rsidRPr="00CB7836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26" w:rsidRPr="00183E25" w:rsidRDefault="005F2B26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26" w:rsidRPr="00183E25" w:rsidRDefault="005F2B26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26" w:rsidRPr="00183E25" w:rsidRDefault="005F2B26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26" w:rsidRPr="00183E25" w:rsidRDefault="005F2B26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26" w:rsidRDefault="005F2B26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90AEA" w:rsidRPr="00CB7836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1A7371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B85021" w:rsidRDefault="00F90AEA" w:rsidP="00B8502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1A737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1A737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5D399C" w:rsidP="001A737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3824,2</w:t>
            </w:r>
          </w:p>
        </w:tc>
      </w:tr>
      <w:tr w:rsidR="00F90AEA" w:rsidRPr="00CB7836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1A7371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B85021" w:rsidRDefault="00F90AEA" w:rsidP="00B8502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1A737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1A737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5D399C" w:rsidP="001A737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3824,2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5D399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1091,2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5D399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1091,2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5D399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2913,7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5D399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2913,7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выплату 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5D399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587,5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575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5D399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587,5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575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5D399C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1375,8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575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9C5F89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5D399C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1375,8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575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183E25">
              <w:rPr>
                <w:rFonts w:ascii="Times New Roman" w:hAnsi="Times New Roman"/>
                <w:sz w:val="20"/>
                <w:szCs w:val="20"/>
              </w:rPr>
              <w:t>софинансируемых</w:t>
            </w:r>
            <w:proofErr w:type="spell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020073360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5D399C" w:rsidP="008A39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2850,7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575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5D399C" w:rsidP="008A39B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2850,7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5D399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4025,6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5D399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4025,6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07315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5D399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8895,2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5D399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8895,2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5D399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530,6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04EEA" w:rsidRDefault="005D399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530,6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9C5F89" w:rsidRDefault="00F90AEA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9C5F89">
              <w:rPr>
                <w:rFonts w:ascii="Times New Roman" w:hAnsi="Times New Roman"/>
                <w:szCs w:val="28"/>
              </w:rPr>
              <w:t>Субвенции на осуществление государственных полномочий по социальной поддержке учащихся муниципальных общеобразовательных организаций из многодетных малоимущих семей по предоставлению набора школьно-письменных принадлежностей первоклассникам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C16706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0200073370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EA2CF4" w:rsidRDefault="005D399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158,2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C16706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0200073370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EA2CF4" w:rsidRDefault="005D399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158,2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393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E444F" w:rsidRDefault="00F90AEA" w:rsidP="00E8054C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ФИЗИЧЕСКАЯ КУЛЬТУРА И СПОРТ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E444F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E444F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E444F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E444F" w:rsidRDefault="005D399C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  <w:t>750,0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393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Физическая культура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013EA" w:rsidRDefault="005D399C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750,0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393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Муниципальная программа "Развитие физической культуры и спорта в муниципальном районе Зилаирский район Республики Башкортостан 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9C5F89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110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9C5F89" w:rsidRDefault="00F90AEA" w:rsidP="009C5F8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5D399C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650,0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415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5D399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645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5D399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650,0</w:t>
            </w:r>
          </w:p>
        </w:tc>
      </w:tr>
      <w:tr w:rsidR="00F90AEA" w:rsidRPr="00183E25" w:rsidTr="008A39BF">
        <w:trPr>
          <w:gridAfter w:val="1"/>
          <w:wAfter w:w="9" w:type="dxa"/>
          <w:cantSplit/>
          <w:trHeight w:val="359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Массовый спорт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A39BF" w:rsidRDefault="00F90AEA" w:rsidP="008D1E7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Default="005D399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F90AEA" w:rsidRPr="00183E25" w:rsidTr="008A39BF">
        <w:trPr>
          <w:gridAfter w:val="1"/>
          <w:wAfter w:w="9" w:type="dxa"/>
          <w:cantSplit/>
          <w:trHeight w:val="451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A39BF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F405E">
              <w:rPr>
                <w:rFonts w:ascii="Times New Roman" w:hAnsi="Times New Roman"/>
                <w:szCs w:val="28"/>
              </w:rPr>
              <w:t>Обеспечение условий для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A39BF" w:rsidRDefault="00F90AEA" w:rsidP="008D1E7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Default="005D399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F90AEA" w:rsidRPr="00183E25" w:rsidTr="008A39BF">
        <w:trPr>
          <w:gridAfter w:val="1"/>
          <w:wAfter w:w="9" w:type="dxa"/>
          <w:cantSplit/>
          <w:trHeight w:val="451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AF405E" w:rsidRDefault="00F90AEA" w:rsidP="00E8054C">
            <w:pPr>
              <w:rPr>
                <w:rFonts w:ascii="Times New Roman" w:hAnsi="Times New Roman"/>
                <w:szCs w:val="28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Default="00F90AEA" w:rsidP="008D1E7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Default="005D399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645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"Развитие молодежной политики в муниципальном районе Зилаирский район Республики Башкортостан"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645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Default="00F90AEA" w:rsidP="00E8054C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645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Default="00F90AEA" w:rsidP="00E8054C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645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«Укрепление единства межнациональных и межконфессиональных отношений в муниципальном районе Зилаирский район Республики Башкортостан 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Default="00F90AEA" w:rsidP="00E8054C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645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Default="00F90AEA" w:rsidP="00E8054C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645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Default="00F90AEA" w:rsidP="00E8054C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567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E444F" w:rsidRDefault="00F90AEA" w:rsidP="00E8054C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СРЕДСТВА МАССОВОЙ ИНФОРМАЦИИ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E444F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E444F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E444F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E444F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E49F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  <w:t>400,0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567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EA2CF4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567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EA2CF4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965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EA2CF4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F90AEA" w:rsidRPr="00183E25" w:rsidTr="00EF3859">
        <w:trPr>
          <w:gridAfter w:val="1"/>
          <w:wAfter w:w="9" w:type="dxa"/>
          <w:cantSplit/>
          <w:trHeight w:val="577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EA2CF4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F90AEA" w:rsidRPr="00183E25" w:rsidTr="00EF3859">
        <w:trPr>
          <w:gridAfter w:val="1"/>
          <w:wAfter w:w="9" w:type="dxa"/>
          <w:cantSplit/>
          <w:trHeight w:val="826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E444F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E444F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E444F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E444F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8E444F" w:rsidRDefault="005D399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  <w:t>30309,0</w:t>
            </w:r>
          </w:p>
        </w:tc>
      </w:tr>
      <w:tr w:rsidR="00F90AEA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 в муниципальном районе Зилаирский район Республики Башкортостан 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904D8" w:rsidRDefault="005D399C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30309,0</w:t>
            </w:r>
          </w:p>
        </w:tc>
      </w:tr>
      <w:tr w:rsidR="00F90AEA" w:rsidRPr="002771BF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71020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2771BF" w:rsidRDefault="005D399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30309,0</w:t>
            </w:r>
          </w:p>
        </w:tc>
      </w:tr>
      <w:tr w:rsidR="00F90AEA" w:rsidRPr="00183E25" w:rsidTr="00ED6743">
        <w:trPr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2771BF" w:rsidRDefault="005D399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30309,0</w:t>
            </w:r>
          </w:p>
        </w:tc>
      </w:tr>
      <w:tr w:rsidR="00F90AEA" w:rsidRPr="00183E25" w:rsidTr="00ED6743">
        <w:trPr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75C14">
              <w:rPr>
                <w:rFonts w:ascii="Times New Roman" w:hAnsi="Times New Roman"/>
                <w:snapToGrid w:val="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Default="005D399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F90AEA" w:rsidRPr="00183E25" w:rsidTr="00ED6743">
        <w:trPr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2700074000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Pr="00183E25" w:rsidRDefault="00F90AE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A" w:rsidRDefault="005D399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</w:tbl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0"/>
          <w:szCs w:val="20"/>
        </w:rPr>
      </w:pPr>
    </w:p>
    <w:p w:rsidR="00B368C5" w:rsidRPr="00183E25" w:rsidRDefault="00B368C5" w:rsidP="00E8054C">
      <w:pPr>
        <w:pStyle w:val="a3"/>
        <w:rPr>
          <w:sz w:val="22"/>
          <w:szCs w:val="22"/>
        </w:rPr>
      </w:pPr>
      <w:r w:rsidRPr="00183E25">
        <w:rPr>
          <w:sz w:val="22"/>
          <w:szCs w:val="22"/>
        </w:rPr>
        <w:t xml:space="preserve">Председатель Совета  </w:t>
      </w:r>
    </w:p>
    <w:p w:rsidR="00B368C5" w:rsidRPr="00183E25" w:rsidRDefault="00B368C5" w:rsidP="00E8054C">
      <w:pPr>
        <w:pStyle w:val="a3"/>
        <w:rPr>
          <w:sz w:val="22"/>
          <w:szCs w:val="22"/>
        </w:rPr>
      </w:pPr>
      <w:r w:rsidRPr="00183E25">
        <w:rPr>
          <w:rFonts w:eastAsia="Arial Unicode MS"/>
          <w:sz w:val="22"/>
          <w:szCs w:val="22"/>
        </w:rPr>
        <w:t>муниципального района</w:t>
      </w:r>
      <w:r w:rsidRPr="00183E25">
        <w:rPr>
          <w:sz w:val="22"/>
          <w:szCs w:val="22"/>
        </w:rPr>
        <w:t xml:space="preserve"> </w:t>
      </w:r>
    </w:p>
    <w:p w:rsidR="00B368C5" w:rsidRPr="00183E25" w:rsidRDefault="00B368C5" w:rsidP="00E8054C">
      <w:pPr>
        <w:pStyle w:val="a3"/>
        <w:rPr>
          <w:rFonts w:eastAsia="Arial Unicode MS"/>
          <w:sz w:val="22"/>
          <w:szCs w:val="22"/>
        </w:rPr>
      </w:pPr>
      <w:r w:rsidRPr="00183E25">
        <w:rPr>
          <w:rFonts w:eastAsia="Arial Unicode MS"/>
          <w:sz w:val="22"/>
          <w:szCs w:val="22"/>
        </w:rPr>
        <w:t>Зилаирский район</w:t>
      </w:r>
    </w:p>
    <w:p w:rsidR="00B368C5" w:rsidRPr="00EF3859" w:rsidRDefault="00B368C5" w:rsidP="00EF3859">
      <w:pPr>
        <w:rPr>
          <w:rFonts w:ascii="Times New Roman" w:eastAsia="Arial Unicode MS" w:hAnsi="Times New Roman"/>
        </w:rPr>
      </w:pPr>
      <w:r w:rsidRPr="00183E25">
        <w:rPr>
          <w:rFonts w:ascii="Times New Roman" w:eastAsia="Arial Unicode MS" w:hAnsi="Times New Roman"/>
        </w:rPr>
        <w:t xml:space="preserve">Республики Башкортостан                                                        </w:t>
      </w:r>
      <w:r w:rsidR="00EF3859">
        <w:rPr>
          <w:rFonts w:ascii="Times New Roman" w:eastAsia="Arial Unicode MS" w:hAnsi="Times New Roman"/>
        </w:rPr>
        <w:t xml:space="preserve">    Г.В. </w:t>
      </w:r>
      <w:proofErr w:type="spellStart"/>
      <w:r w:rsidR="00EF3859">
        <w:rPr>
          <w:rFonts w:ascii="Times New Roman" w:eastAsia="Arial Unicode MS" w:hAnsi="Times New Roman"/>
        </w:rPr>
        <w:t>Туленков</w:t>
      </w:r>
      <w:proofErr w:type="spellEnd"/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1529F6" w:rsidRDefault="001529F6" w:rsidP="00E8054C"/>
    <w:sectPr w:rsidR="001529F6" w:rsidSect="00B850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C5"/>
    <w:rsid w:val="00012118"/>
    <w:rsid w:val="00023107"/>
    <w:rsid w:val="00023714"/>
    <w:rsid w:val="00041528"/>
    <w:rsid w:val="000437C9"/>
    <w:rsid w:val="00046CB5"/>
    <w:rsid w:val="000556CD"/>
    <w:rsid w:val="000B1069"/>
    <w:rsid w:val="000B47A2"/>
    <w:rsid w:val="000D1FBC"/>
    <w:rsid w:val="000D4CE3"/>
    <w:rsid w:val="000E4911"/>
    <w:rsid w:val="001013EA"/>
    <w:rsid w:val="00123D77"/>
    <w:rsid w:val="001529F6"/>
    <w:rsid w:val="00167571"/>
    <w:rsid w:val="00174508"/>
    <w:rsid w:val="001904D8"/>
    <w:rsid w:val="00192153"/>
    <w:rsid w:val="001A7371"/>
    <w:rsid w:val="001C71A1"/>
    <w:rsid w:val="001F6EAF"/>
    <w:rsid w:val="0021357A"/>
    <w:rsid w:val="002771BF"/>
    <w:rsid w:val="00277F81"/>
    <w:rsid w:val="00287B8B"/>
    <w:rsid w:val="00294BF9"/>
    <w:rsid w:val="002B4369"/>
    <w:rsid w:val="002E47C7"/>
    <w:rsid w:val="002E548E"/>
    <w:rsid w:val="002F42D5"/>
    <w:rsid w:val="00304DD6"/>
    <w:rsid w:val="00336EE9"/>
    <w:rsid w:val="0035562C"/>
    <w:rsid w:val="003565CB"/>
    <w:rsid w:val="00367BA9"/>
    <w:rsid w:val="003738F5"/>
    <w:rsid w:val="00375224"/>
    <w:rsid w:val="00384400"/>
    <w:rsid w:val="00393842"/>
    <w:rsid w:val="003B6B2A"/>
    <w:rsid w:val="003E49FF"/>
    <w:rsid w:val="003F01A8"/>
    <w:rsid w:val="003F6277"/>
    <w:rsid w:val="00403561"/>
    <w:rsid w:val="00465DC4"/>
    <w:rsid w:val="00482A00"/>
    <w:rsid w:val="004836AD"/>
    <w:rsid w:val="00492140"/>
    <w:rsid w:val="0049378B"/>
    <w:rsid w:val="004B705C"/>
    <w:rsid w:val="004B7C25"/>
    <w:rsid w:val="004C7149"/>
    <w:rsid w:val="004F1C63"/>
    <w:rsid w:val="00501D58"/>
    <w:rsid w:val="0050428C"/>
    <w:rsid w:val="005049DD"/>
    <w:rsid w:val="00520F06"/>
    <w:rsid w:val="00545441"/>
    <w:rsid w:val="00562CEC"/>
    <w:rsid w:val="00562E2E"/>
    <w:rsid w:val="005863C6"/>
    <w:rsid w:val="005A1501"/>
    <w:rsid w:val="005A4774"/>
    <w:rsid w:val="005B43F2"/>
    <w:rsid w:val="005C30D5"/>
    <w:rsid w:val="005D399C"/>
    <w:rsid w:val="005D7951"/>
    <w:rsid w:val="005E1B2C"/>
    <w:rsid w:val="005E7026"/>
    <w:rsid w:val="005F2B26"/>
    <w:rsid w:val="00611441"/>
    <w:rsid w:val="0062205C"/>
    <w:rsid w:val="006345A2"/>
    <w:rsid w:val="00634B36"/>
    <w:rsid w:val="00666300"/>
    <w:rsid w:val="006805AC"/>
    <w:rsid w:val="00682D89"/>
    <w:rsid w:val="006C2E48"/>
    <w:rsid w:val="007034D2"/>
    <w:rsid w:val="00730C96"/>
    <w:rsid w:val="00750E8C"/>
    <w:rsid w:val="007531C5"/>
    <w:rsid w:val="00767AB1"/>
    <w:rsid w:val="00774855"/>
    <w:rsid w:val="007D41C8"/>
    <w:rsid w:val="007E18E9"/>
    <w:rsid w:val="00803F3A"/>
    <w:rsid w:val="00804EEA"/>
    <w:rsid w:val="0080782A"/>
    <w:rsid w:val="00824077"/>
    <w:rsid w:val="0083561F"/>
    <w:rsid w:val="00880174"/>
    <w:rsid w:val="0089186E"/>
    <w:rsid w:val="00893394"/>
    <w:rsid w:val="008A071C"/>
    <w:rsid w:val="008A39BF"/>
    <w:rsid w:val="008C28C2"/>
    <w:rsid w:val="008C41C2"/>
    <w:rsid w:val="008C69AB"/>
    <w:rsid w:val="008D1E7F"/>
    <w:rsid w:val="008E444F"/>
    <w:rsid w:val="008E7066"/>
    <w:rsid w:val="008F76F6"/>
    <w:rsid w:val="00924301"/>
    <w:rsid w:val="009943E9"/>
    <w:rsid w:val="009C5F89"/>
    <w:rsid w:val="00A002CE"/>
    <w:rsid w:val="00A76117"/>
    <w:rsid w:val="00A91B9B"/>
    <w:rsid w:val="00A96FA3"/>
    <w:rsid w:val="00AA30F0"/>
    <w:rsid w:val="00AF405E"/>
    <w:rsid w:val="00B02E85"/>
    <w:rsid w:val="00B0797E"/>
    <w:rsid w:val="00B233E6"/>
    <w:rsid w:val="00B368C5"/>
    <w:rsid w:val="00B50A5D"/>
    <w:rsid w:val="00B7412C"/>
    <w:rsid w:val="00B75C14"/>
    <w:rsid w:val="00B85021"/>
    <w:rsid w:val="00BA21FD"/>
    <w:rsid w:val="00BD5AE4"/>
    <w:rsid w:val="00BE5335"/>
    <w:rsid w:val="00C121BE"/>
    <w:rsid w:val="00C16706"/>
    <w:rsid w:val="00C253D1"/>
    <w:rsid w:val="00C25B7D"/>
    <w:rsid w:val="00C276F3"/>
    <w:rsid w:val="00C35BDD"/>
    <w:rsid w:val="00C418FC"/>
    <w:rsid w:val="00CB7836"/>
    <w:rsid w:val="00CC26BA"/>
    <w:rsid w:val="00CD40D9"/>
    <w:rsid w:val="00CF7DA9"/>
    <w:rsid w:val="00D100B5"/>
    <w:rsid w:val="00D54E51"/>
    <w:rsid w:val="00D57205"/>
    <w:rsid w:val="00D64CA0"/>
    <w:rsid w:val="00D819C3"/>
    <w:rsid w:val="00DE4C8E"/>
    <w:rsid w:val="00DE5CCC"/>
    <w:rsid w:val="00DF7B3F"/>
    <w:rsid w:val="00E05620"/>
    <w:rsid w:val="00E11B9D"/>
    <w:rsid w:val="00E22868"/>
    <w:rsid w:val="00E46561"/>
    <w:rsid w:val="00E56D75"/>
    <w:rsid w:val="00E8054C"/>
    <w:rsid w:val="00E8155B"/>
    <w:rsid w:val="00EA2CF4"/>
    <w:rsid w:val="00ED3D9F"/>
    <w:rsid w:val="00ED6743"/>
    <w:rsid w:val="00EF3859"/>
    <w:rsid w:val="00EF7E62"/>
    <w:rsid w:val="00F33A8B"/>
    <w:rsid w:val="00F433D9"/>
    <w:rsid w:val="00F62C0F"/>
    <w:rsid w:val="00F65B01"/>
    <w:rsid w:val="00F90AEA"/>
    <w:rsid w:val="00F914E0"/>
    <w:rsid w:val="00F95C68"/>
    <w:rsid w:val="00FA738A"/>
    <w:rsid w:val="00FB3D35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368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68C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368C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8C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368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68C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11"/>
    <w:rsid w:val="00B368C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1">
    <w:name w:val="Основной текст Знак1"/>
    <w:link w:val="a3"/>
    <w:locked/>
    <w:rsid w:val="00B368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B368C5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link w:val="a6"/>
    <w:semiHidden/>
    <w:rsid w:val="00B368C5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semiHidden/>
    <w:rsid w:val="00B368C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368C5"/>
    <w:rPr>
      <w:rFonts w:ascii="Tahoma" w:eastAsia="Calibri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rsid w:val="00B36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7"/>
    <w:rsid w:val="00B368C5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B368C5"/>
    <w:rPr>
      <w:rFonts w:ascii="Calibri" w:eastAsia="Calibri" w:hAnsi="Calibri" w:cs="Times New Roman"/>
    </w:rPr>
  </w:style>
  <w:style w:type="character" w:customStyle="1" w:styleId="a9">
    <w:name w:val="Основной текст_"/>
    <w:link w:val="21"/>
    <w:locked/>
    <w:rsid w:val="00B368C5"/>
    <w:rPr>
      <w:sz w:val="28"/>
      <w:shd w:val="clear" w:color="auto" w:fill="FFFFFF"/>
    </w:rPr>
  </w:style>
  <w:style w:type="paragraph" w:customStyle="1" w:styleId="21">
    <w:name w:val="Основной текст2"/>
    <w:basedOn w:val="a"/>
    <w:link w:val="a9"/>
    <w:rsid w:val="00B368C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8"/>
    </w:rPr>
  </w:style>
  <w:style w:type="character" w:customStyle="1" w:styleId="aa">
    <w:name w:val="Основной текст с отступом Знак"/>
    <w:basedOn w:val="a0"/>
    <w:link w:val="ab"/>
    <w:rsid w:val="00B368C5"/>
    <w:rPr>
      <w:rFonts w:ascii="Calibri" w:eastAsia="Calibri" w:hAnsi="Calibri" w:cs="Times New Roman"/>
    </w:rPr>
  </w:style>
  <w:style w:type="paragraph" w:styleId="ab">
    <w:name w:val="Body Text Indent"/>
    <w:basedOn w:val="a"/>
    <w:link w:val="aa"/>
    <w:rsid w:val="00B368C5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B368C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36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68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368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68C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368C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8C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368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68C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11"/>
    <w:rsid w:val="00B368C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1">
    <w:name w:val="Основной текст Знак1"/>
    <w:link w:val="a3"/>
    <w:locked/>
    <w:rsid w:val="00B368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B368C5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link w:val="a6"/>
    <w:semiHidden/>
    <w:rsid w:val="00B368C5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semiHidden/>
    <w:rsid w:val="00B368C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368C5"/>
    <w:rPr>
      <w:rFonts w:ascii="Tahoma" w:eastAsia="Calibri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rsid w:val="00B36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7"/>
    <w:rsid w:val="00B368C5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B368C5"/>
    <w:rPr>
      <w:rFonts w:ascii="Calibri" w:eastAsia="Calibri" w:hAnsi="Calibri" w:cs="Times New Roman"/>
    </w:rPr>
  </w:style>
  <w:style w:type="character" w:customStyle="1" w:styleId="a9">
    <w:name w:val="Основной текст_"/>
    <w:link w:val="21"/>
    <w:locked/>
    <w:rsid w:val="00B368C5"/>
    <w:rPr>
      <w:sz w:val="28"/>
      <w:shd w:val="clear" w:color="auto" w:fill="FFFFFF"/>
    </w:rPr>
  </w:style>
  <w:style w:type="paragraph" w:customStyle="1" w:styleId="21">
    <w:name w:val="Основной текст2"/>
    <w:basedOn w:val="a"/>
    <w:link w:val="a9"/>
    <w:rsid w:val="00B368C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8"/>
    </w:rPr>
  </w:style>
  <w:style w:type="character" w:customStyle="1" w:styleId="aa">
    <w:name w:val="Основной текст с отступом Знак"/>
    <w:basedOn w:val="a0"/>
    <w:link w:val="ab"/>
    <w:rsid w:val="00B368C5"/>
    <w:rPr>
      <w:rFonts w:ascii="Calibri" w:eastAsia="Calibri" w:hAnsi="Calibri" w:cs="Times New Roman"/>
    </w:rPr>
  </w:style>
  <w:style w:type="paragraph" w:styleId="ab">
    <w:name w:val="Body Text Indent"/>
    <w:basedOn w:val="a"/>
    <w:link w:val="aa"/>
    <w:rsid w:val="00B368C5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B368C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36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68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B8C3C-0CFA-4506-AA62-17FBA2B6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22</Pages>
  <Words>6616</Words>
  <Characters>37712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Зайцева Любовь</cp:lastModifiedBy>
  <cp:revision>9</cp:revision>
  <cp:lastPrinted>2020-10-05T11:21:00Z</cp:lastPrinted>
  <dcterms:created xsi:type="dcterms:W3CDTF">2020-11-09T07:25:00Z</dcterms:created>
  <dcterms:modified xsi:type="dcterms:W3CDTF">2020-11-12T11:35:00Z</dcterms:modified>
</cp:coreProperties>
</file>