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DF" w:rsidRDefault="00FF30DF" w:rsidP="004874B3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4874B3" w:rsidRPr="00FF30DF" w:rsidRDefault="004874B3" w:rsidP="004874B3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  <w:r w:rsidRPr="00FF30DF">
        <w:rPr>
          <w:rFonts w:ascii="Times New Roman" w:hAnsi="Times New Roman"/>
          <w:sz w:val="24"/>
          <w:szCs w:val="24"/>
        </w:rPr>
        <w:t xml:space="preserve">Приложение № </w:t>
      </w:r>
      <w:r w:rsidR="00B63A16">
        <w:rPr>
          <w:rFonts w:ascii="Times New Roman" w:hAnsi="Times New Roman"/>
          <w:sz w:val="24"/>
          <w:szCs w:val="24"/>
        </w:rPr>
        <w:t>7</w:t>
      </w:r>
    </w:p>
    <w:p w:rsidR="004874B3" w:rsidRPr="00FF30DF" w:rsidRDefault="004874B3" w:rsidP="004874B3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FF30DF">
        <w:rPr>
          <w:rFonts w:ascii="Times New Roman" w:hAnsi="Times New Roman"/>
          <w:sz w:val="24"/>
          <w:szCs w:val="24"/>
        </w:rPr>
        <w:t>к решению Совета муниципального района</w:t>
      </w:r>
    </w:p>
    <w:p w:rsidR="004874B3" w:rsidRPr="00FF30DF" w:rsidRDefault="004874B3" w:rsidP="004874B3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FF30DF">
        <w:rPr>
          <w:rFonts w:ascii="Times New Roman" w:hAnsi="Times New Roman"/>
          <w:sz w:val="24"/>
          <w:szCs w:val="24"/>
        </w:rPr>
        <w:t>Зилаирский район Республики Башкортостан</w:t>
      </w:r>
    </w:p>
    <w:p w:rsidR="004874B3" w:rsidRPr="006B1FA2" w:rsidRDefault="004874B3" w:rsidP="004874B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F30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FF30DF">
        <w:rPr>
          <w:rFonts w:ascii="Times New Roman" w:hAnsi="Times New Roman"/>
          <w:sz w:val="24"/>
          <w:szCs w:val="24"/>
        </w:rPr>
        <w:t xml:space="preserve">                        </w:t>
      </w:r>
      <w:r w:rsidRPr="00FF30DF">
        <w:rPr>
          <w:rFonts w:ascii="Times New Roman" w:hAnsi="Times New Roman"/>
          <w:sz w:val="24"/>
          <w:szCs w:val="24"/>
        </w:rPr>
        <w:t xml:space="preserve">от </w:t>
      </w:r>
      <w:r w:rsidR="00FF30DF">
        <w:rPr>
          <w:rFonts w:ascii="Times New Roman" w:hAnsi="Times New Roman"/>
          <w:sz w:val="24"/>
          <w:szCs w:val="24"/>
        </w:rPr>
        <w:t>______</w:t>
      </w:r>
      <w:r w:rsidRPr="00FF30DF">
        <w:rPr>
          <w:rFonts w:ascii="Times New Roman" w:hAnsi="Times New Roman"/>
          <w:sz w:val="24"/>
          <w:szCs w:val="24"/>
        </w:rPr>
        <w:t xml:space="preserve">2018года № </w:t>
      </w:r>
      <w:r w:rsidR="00FF30DF">
        <w:rPr>
          <w:rFonts w:ascii="Times New Roman" w:hAnsi="Times New Roman"/>
          <w:sz w:val="24"/>
          <w:szCs w:val="24"/>
        </w:rPr>
        <w:t>_____</w:t>
      </w:r>
    </w:p>
    <w:p w:rsidR="004874B3" w:rsidRPr="006B1FA2" w:rsidRDefault="004874B3" w:rsidP="004874B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874B3" w:rsidRPr="006B1FA2" w:rsidRDefault="004874B3" w:rsidP="004874B3">
      <w:pPr>
        <w:tabs>
          <w:tab w:val="num" w:pos="987"/>
        </w:tabs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</w:rPr>
      </w:pPr>
      <w:r w:rsidRPr="006B1FA2"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бюджета </w:t>
      </w:r>
    </w:p>
    <w:p w:rsidR="004874B3" w:rsidRPr="006B1FA2" w:rsidRDefault="004874B3" w:rsidP="004874B3">
      <w:pPr>
        <w:tabs>
          <w:tab w:val="num" w:pos="987"/>
        </w:tabs>
        <w:spacing w:after="0" w:line="240" w:lineRule="auto"/>
        <w:jc w:val="center"/>
        <w:rPr>
          <w:rFonts w:ascii="Times New Roman" w:eastAsia="Arial Unicode MS" w:hAnsi="Times New Roman"/>
          <w:b/>
          <w:sz w:val="20"/>
          <w:szCs w:val="20"/>
        </w:rPr>
      </w:pPr>
      <w:r w:rsidRPr="006B1FA2">
        <w:rPr>
          <w:rFonts w:ascii="Times New Roman" w:hAnsi="Times New Roman"/>
          <w:b/>
          <w:sz w:val="20"/>
          <w:szCs w:val="20"/>
        </w:rPr>
        <w:t xml:space="preserve">муниципального района Зилаирский район на </w:t>
      </w:r>
      <w:r w:rsidR="00EB325A">
        <w:rPr>
          <w:rFonts w:ascii="Times New Roman" w:eastAsia="Arial Unicode MS" w:hAnsi="Times New Roman"/>
          <w:b/>
          <w:sz w:val="20"/>
          <w:szCs w:val="20"/>
        </w:rPr>
        <w:t>плановый период 2020,2021 годов</w:t>
      </w:r>
      <w:r w:rsidRPr="006B1FA2">
        <w:rPr>
          <w:rFonts w:ascii="Times New Roman" w:eastAsia="Arial Unicode MS" w:hAnsi="Times New Roman"/>
          <w:b/>
          <w:sz w:val="20"/>
          <w:szCs w:val="20"/>
        </w:rPr>
        <w:t xml:space="preserve">  по  разделам, подразделам, целевым статьям (муниципальным программам муниципального района Зилаирский район Республики Башкортостан  и непрограммным направлениям деятельности) группам </w:t>
      </w:r>
      <w:proofErr w:type="gramStart"/>
      <w:r w:rsidRPr="006B1FA2">
        <w:rPr>
          <w:rFonts w:ascii="Times New Roman" w:eastAsia="Arial Unicode MS" w:hAnsi="Times New Roman"/>
          <w:b/>
          <w:sz w:val="20"/>
          <w:szCs w:val="20"/>
        </w:rPr>
        <w:t>видов расходов классификации  расходов бюджетов</w:t>
      </w:r>
      <w:proofErr w:type="gramEnd"/>
    </w:p>
    <w:p w:rsidR="004874B3" w:rsidRPr="006B1FA2" w:rsidRDefault="004874B3" w:rsidP="004874B3">
      <w:pPr>
        <w:tabs>
          <w:tab w:val="num" w:pos="98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874B3" w:rsidRPr="006B1FA2" w:rsidRDefault="004874B3" w:rsidP="004874B3">
      <w:pPr>
        <w:jc w:val="right"/>
        <w:rPr>
          <w:rFonts w:ascii="Times New Roman" w:hAnsi="Times New Roman"/>
          <w:sz w:val="20"/>
          <w:szCs w:val="20"/>
        </w:rPr>
      </w:pPr>
      <w:r w:rsidRPr="006B1FA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 w:rsidRPr="006B1FA2">
        <w:rPr>
          <w:rFonts w:ascii="Times New Roman" w:hAnsi="Times New Roman"/>
          <w:sz w:val="20"/>
          <w:szCs w:val="20"/>
        </w:rPr>
        <w:t>тыс</w:t>
      </w:r>
      <w:proofErr w:type="gramStart"/>
      <w:r w:rsidRPr="006B1FA2">
        <w:rPr>
          <w:rFonts w:ascii="Times New Roman" w:hAnsi="Times New Roman"/>
          <w:sz w:val="20"/>
          <w:szCs w:val="20"/>
        </w:rPr>
        <w:t>.р</w:t>
      </w:r>
      <w:proofErr w:type="gramEnd"/>
      <w:r w:rsidRPr="006B1FA2">
        <w:rPr>
          <w:rFonts w:ascii="Times New Roman" w:hAnsi="Times New Roman"/>
          <w:sz w:val="20"/>
          <w:szCs w:val="20"/>
        </w:rPr>
        <w:t>уб</w:t>
      </w:r>
      <w:proofErr w:type="spellEnd"/>
    </w:p>
    <w:tbl>
      <w:tblPr>
        <w:tblW w:w="1046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75"/>
        <w:gridCol w:w="808"/>
        <w:gridCol w:w="1201"/>
        <w:gridCol w:w="425"/>
        <w:gridCol w:w="1110"/>
        <w:gridCol w:w="15"/>
        <w:gridCol w:w="15"/>
        <w:gridCol w:w="15"/>
        <w:gridCol w:w="1099"/>
      </w:tblGrid>
      <w:tr w:rsidR="00B63A16" w:rsidRPr="001514AD" w:rsidTr="005D535B">
        <w:trPr>
          <w:cantSplit/>
          <w:trHeight w:val="495"/>
          <w:tblHeader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16" w:rsidRPr="001514AD" w:rsidRDefault="00B63A16" w:rsidP="003E6F9D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z w:val="20"/>
                <w:szCs w:val="20"/>
              </w:rPr>
              <w:t>Ц</w:t>
            </w:r>
            <w:proofErr w:type="gramStart"/>
            <w:r w:rsidRPr="001514A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</w:t>
            </w:r>
            <w:proofErr w:type="gramEnd"/>
            <w:r w:rsidRPr="001514AD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before="120" w:after="12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BC59DA" w:rsidRPr="001514AD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1514AD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  <w:p w:rsidR="00B63A16" w:rsidRPr="001514AD" w:rsidRDefault="00B63A16" w:rsidP="003E6F9D">
            <w:pPr>
              <w:spacing w:before="120" w:after="12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C59DA" w:rsidP="003E6F9D">
            <w:pPr>
              <w:spacing w:before="120" w:after="12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2021г</w:t>
            </w:r>
          </w:p>
        </w:tc>
      </w:tr>
      <w:tr w:rsidR="00B63A16" w:rsidRPr="001514AD" w:rsidTr="005D535B">
        <w:trPr>
          <w:cantSplit/>
          <w:trHeight w:val="465"/>
          <w:tblHeader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16" w:rsidRPr="001514AD" w:rsidRDefault="00B63A16" w:rsidP="003E6F9D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16" w:rsidRPr="001514AD" w:rsidRDefault="00B63A16" w:rsidP="003E6F9D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16" w:rsidRPr="001514AD" w:rsidRDefault="00B63A16" w:rsidP="003E6F9D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16" w:rsidRPr="001514AD" w:rsidRDefault="00B63A16" w:rsidP="003E6F9D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16" w:rsidRPr="001514AD" w:rsidRDefault="00B63A16" w:rsidP="003E6F9D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16" w:rsidRPr="001514AD" w:rsidRDefault="00EB325A" w:rsidP="00B63A1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</w:tr>
      <w:tr w:rsidR="00B63A16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514AD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313D40" w:rsidP="00313D40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514AD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469848,1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313D40" w:rsidP="003E6F9D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514AD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482976,6</w:t>
            </w:r>
          </w:p>
        </w:tc>
      </w:tr>
      <w:tr w:rsidR="00B63A16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2D2DF4" w:rsidP="00B63A16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55282,5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2D2DF4" w:rsidP="003E6F9D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55282,5</w:t>
            </w:r>
          </w:p>
        </w:tc>
      </w:tr>
      <w:tr w:rsidR="00B63A16" w:rsidRPr="001514AD" w:rsidTr="005D535B">
        <w:trPr>
          <w:cantSplit/>
          <w:trHeight w:val="727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tabs>
                <w:tab w:val="center" w:pos="3293"/>
              </w:tabs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514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0100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2D2DF4" w:rsidP="00B63A16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55282,5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2D2DF4" w:rsidP="003E6F9D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55282,5</w:t>
            </w:r>
          </w:p>
        </w:tc>
      </w:tr>
      <w:tr w:rsidR="00B63A16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Функционирование Законодательных   </w:t>
            </w:r>
            <w:proofErr w:type="gramStart"/>
            <w:r w:rsidRPr="001514A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( </w:t>
            </w:r>
            <w:proofErr w:type="gramEnd"/>
            <w:r w:rsidRPr="001514A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C59DA" w:rsidP="00B63A16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2800,0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2800,0</w:t>
            </w:r>
          </w:p>
        </w:tc>
      </w:tr>
      <w:tr w:rsidR="00B63A16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Центральный аппарат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C59DA" w:rsidP="00B63A16">
            <w:pPr>
              <w:jc w:val="right"/>
              <w:rPr>
                <w:sz w:val="20"/>
                <w:szCs w:val="20"/>
              </w:rPr>
            </w:pPr>
            <w:r w:rsidRPr="001514AD">
              <w:rPr>
                <w:sz w:val="20"/>
                <w:szCs w:val="20"/>
              </w:rPr>
              <w:t>2800,0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jc w:val="right"/>
              <w:rPr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2800,0</w:t>
            </w:r>
          </w:p>
        </w:tc>
      </w:tr>
      <w:tr w:rsidR="00B63A16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C59DA" w:rsidP="00B63A16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2404,0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2404,0</w:t>
            </w:r>
          </w:p>
        </w:tc>
      </w:tr>
      <w:tr w:rsidR="00B63A16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C59DA" w:rsidP="00B63A16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334,0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334,0</w:t>
            </w:r>
          </w:p>
        </w:tc>
      </w:tr>
      <w:tr w:rsidR="00B63A16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AD1BB4" w:rsidP="003E6F9D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C59DA" w:rsidP="00B63A16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62,0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62,0</w:t>
            </w:r>
          </w:p>
        </w:tc>
      </w:tr>
      <w:tr w:rsidR="00B63A16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C59DA" w:rsidP="00B63A1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49700,0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49700,0</w:t>
            </w:r>
          </w:p>
        </w:tc>
      </w:tr>
      <w:tr w:rsidR="00B63A16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C59DA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49700,0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49700,0</w:t>
            </w:r>
          </w:p>
        </w:tc>
      </w:tr>
      <w:tr w:rsidR="00B63A16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Центральный аппарат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C59DA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46961,0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46961,0</w:t>
            </w:r>
          </w:p>
        </w:tc>
      </w:tr>
      <w:tr w:rsidR="00B63A16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C59DA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34493,8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34493,8</w:t>
            </w:r>
          </w:p>
        </w:tc>
      </w:tr>
      <w:tr w:rsidR="00B63A16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C59DA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11267,2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11267,2</w:t>
            </w:r>
          </w:p>
        </w:tc>
      </w:tr>
      <w:tr w:rsidR="00B63A16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C59DA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B63A16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«По противодействию злоупотреблению наркотиками и их незаконному обороту в муниципальном районе Зилаирский район Республики Башкортостан»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0500002040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C59DA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B63A16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05002040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C59DA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B63A16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151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"Профилактика терроризма и экстремизма, обеспечение безопасности населения и территории муниципального района Зилаирский район»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0700002040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C59DA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B63A16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0700002040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C59DA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B63A16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C59DA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2639,0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2639,0</w:t>
            </w:r>
          </w:p>
        </w:tc>
      </w:tr>
      <w:tr w:rsidR="00B63A16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C59DA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2639,0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2639,0</w:t>
            </w:r>
          </w:p>
        </w:tc>
      </w:tr>
      <w:tr w:rsidR="00B63A16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C59DA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2639,0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2639,0</w:t>
            </w:r>
          </w:p>
        </w:tc>
      </w:tr>
      <w:tr w:rsidR="00BC59DA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DA" w:rsidRPr="001514AD" w:rsidRDefault="00BC59DA" w:rsidP="003E6F9D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DA" w:rsidRPr="001514AD" w:rsidRDefault="00BC59DA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DA" w:rsidRPr="001514AD" w:rsidRDefault="00BC59DA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DA" w:rsidRPr="001514AD" w:rsidRDefault="00BC59DA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DA" w:rsidRPr="001514AD" w:rsidRDefault="00BC59DA" w:rsidP="00BC59DA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300,0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DA" w:rsidRPr="001514AD" w:rsidRDefault="00BC59DA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BC59DA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DA" w:rsidRPr="001514AD" w:rsidRDefault="00BC59DA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  <w:r w:rsidRPr="001514AD">
              <w:t xml:space="preserve"> </w:t>
            </w: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DA" w:rsidRPr="001514AD" w:rsidRDefault="00BC59DA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DA" w:rsidRPr="001514AD" w:rsidRDefault="00BC59DA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DA" w:rsidRPr="001514AD" w:rsidRDefault="00BC59DA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DA" w:rsidRPr="001514AD" w:rsidRDefault="00BC59DA" w:rsidP="00BC59D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DA" w:rsidRPr="001514AD" w:rsidRDefault="00BC59DA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BC59DA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DA" w:rsidRPr="001514AD" w:rsidRDefault="00BC59DA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DA" w:rsidRPr="001514AD" w:rsidRDefault="00BC59DA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DA" w:rsidRPr="001514AD" w:rsidRDefault="00BC59DA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DA" w:rsidRPr="001514AD" w:rsidRDefault="00BC59DA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DA" w:rsidRPr="001514AD" w:rsidRDefault="00BC59DA" w:rsidP="00BC59D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DA" w:rsidRPr="001514AD" w:rsidRDefault="00BC59DA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BC59DA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DA" w:rsidRPr="001514AD" w:rsidRDefault="00BC59DA" w:rsidP="003E6F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Резервные фонды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DA" w:rsidRPr="001514AD" w:rsidRDefault="00BC59DA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DA" w:rsidRPr="001514AD" w:rsidRDefault="00BC59DA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DA" w:rsidRPr="001514AD" w:rsidRDefault="00BC59DA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DA" w:rsidRPr="001514AD" w:rsidRDefault="00BC59DA" w:rsidP="00BC59DA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DA" w:rsidRPr="001514AD" w:rsidRDefault="00BC59DA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BC59DA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DA" w:rsidRPr="001514AD" w:rsidRDefault="00BC59DA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фонды исполнительных органов местной администрации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DA" w:rsidRPr="001514AD" w:rsidRDefault="00BC59DA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DA" w:rsidRPr="001514AD" w:rsidRDefault="00BC59DA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2700007500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DA" w:rsidRPr="001514AD" w:rsidRDefault="00BC59DA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DA" w:rsidRPr="001514AD" w:rsidRDefault="00BC59DA" w:rsidP="00BC59D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DA" w:rsidRPr="001514AD" w:rsidRDefault="00BC59DA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BC59DA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DA" w:rsidRPr="001514AD" w:rsidRDefault="00BC59DA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средства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DA" w:rsidRPr="001514AD" w:rsidRDefault="00BC59DA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DA" w:rsidRPr="001514AD" w:rsidRDefault="00BC59DA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2700007500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DA" w:rsidRPr="001514AD" w:rsidRDefault="00AD1BB4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DA" w:rsidRPr="001514AD" w:rsidRDefault="00BC59DA" w:rsidP="00BC59D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DA" w:rsidRPr="001514AD" w:rsidRDefault="00BC59DA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B63A16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2700007500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870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C59DA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B63A16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777342" w:rsidP="00B63A1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2432,5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2D2DF4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2432,5</w:t>
            </w:r>
          </w:p>
        </w:tc>
      </w:tr>
      <w:tr w:rsidR="00B63A16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rPr>
                <w:snapToGrid w:val="0"/>
                <w:sz w:val="20"/>
                <w:szCs w:val="20"/>
              </w:rPr>
            </w:pPr>
            <w:r w:rsidRPr="001514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777342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2432,5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2341,4</w:t>
            </w:r>
          </w:p>
        </w:tc>
      </w:tr>
      <w:tr w:rsidR="00B63A16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Организация и осуществление деятельности по  опеке и попечительству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C59DA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1403,5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C59DA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1403,5</w:t>
            </w:r>
          </w:p>
        </w:tc>
      </w:tr>
      <w:tr w:rsidR="00B63A16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9B702D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1100</w:t>
            </w:r>
          </w:p>
          <w:p w:rsidR="00B63A16" w:rsidRPr="001514AD" w:rsidRDefault="00B63A16" w:rsidP="00B63A1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1100,0</w:t>
            </w:r>
          </w:p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B63A16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9B702D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303,5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9B702D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303,5</w:t>
            </w:r>
          </w:p>
        </w:tc>
      </w:tr>
      <w:tr w:rsidR="00B63A16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C59DA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686,0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C59DA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686,0</w:t>
            </w:r>
          </w:p>
        </w:tc>
      </w:tr>
      <w:tr w:rsidR="00B63A16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9B702D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480,0</w:t>
            </w:r>
          </w:p>
        </w:tc>
      </w:tr>
      <w:tr w:rsidR="00B63A16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9B702D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206,0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9B702D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206,0</w:t>
            </w:r>
          </w:p>
        </w:tc>
      </w:tr>
      <w:tr w:rsidR="00B63A16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 xml:space="preserve">Создание и обеспечение деятельности  административных комиссий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C59DA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343,0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C59DA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343,0</w:t>
            </w:r>
          </w:p>
        </w:tc>
      </w:tr>
      <w:tr w:rsidR="00B63A16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9B702D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282,7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9B702D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282,7</w:t>
            </w:r>
          </w:p>
        </w:tc>
      </w:tr>
      <w:tr w:rsidR="00B63A16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9B702D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60,3</w:t>
            </w:r>
          </w:p>
        </w:tc>
      </w:tr>
      <w:tr w:rsidR="00B63A16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НАЦИОНАЛЬНАЯ ОБОРОНА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9B702D" w:rsidP="00B63A1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1238,8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9B702D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1283,1</w:t>
            </w:r>
          </w:p>
        </w:tc>
      </w:tr>
      <w:tr w:rsidR="00B63A16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9B702D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1238,8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9B702D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1283,1</w:t>
            </w:r>
          </w:p>
        </w:tc>
      </w:tr>
      <w:tr w:rsidR="00B63A16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9B702D" w:rsidP="00B63A16">
            <w:pPr>
              <w:jc w:val="right"/>
            </w:pPr>
            <w:r w:rsidRPr="001514AD">
              <w:t>1238,8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9B702D" w:rsidP="003E6F9D">
            <w:pPr>
              <w:jc w:val="right"/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1283,1</w:t>
            </w:r>
          </w:p>
        </w:tc>
      </w:tr>
      <w:tr w:rsidR="00B63A16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9B702D" w:rsidP="00B63A16">
            <w:pPr>
              <w:jc w:val="right"/>
            </w:pPr>
            <w:r w:rsidRPr="001514AD">
              <w:t>1238,8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9B702D" w:rsidP="003E6F9D">
            <w:pPr>
              <w:jc w:val="right"/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1283,1</w:t>
            </w:r>
          </w:p>
        </w:tc>
      </w:tr>
      <w:tr w:rsidR="00B63A16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B63A16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9B702D" w:rsidP="00B63A16">
            <w:pPr>
              <w:jc w:val="right"/>
            </w:pPr>
            <w:r w:rsidRPr="001514AD">
              <w:t>1238,8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1514AD" w:rsidRDefault="009B702D" w:rsidP="003E6F9D">
            <w:pPr>
              <w:jc w:val="right"/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1283,1</w:t>
            </w:r>
          </w:p>
        </w:tc>
      </w:tr>
      <w:tr w:rsidR="009B702D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0300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D74CEC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5400,0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5400,0</w:t>
            </w:r>
          </w:p>
        </w:tc>
      </w:tr>
      <w:tr w:rsidR="009B702D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D74CEC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5,0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5400,0</w:t>
            </w:r>
          </w:p>
        </w:tc>
      </w:tr>
      <w:tr w:rsidR="009B702D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«Пожарная безопасность в муниципальном районе Зилаирский район Республики Башкортостан 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D74CE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5,0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5,0</w:t>
            </w:r>
          </w:p>
        </w:tc>
      </w:tr>
      <w:tr w:rsidR="009B702D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Предупреждение и ликвидация  последствий чрезвычайных  ситуаций и стихийных бедствий природного и техногенного характера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0800021910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D74CE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5,0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5,0</w:t>
            </w:r>
          </w:p>
        </w:tc>
      </w:tr>
      <w:tr w:rsidR="009B702D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0800021910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D74CEC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295,0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5,0</w:t>
            </w:r>
          </w:p>
        </w:tc>
      </w:tr>
      <w:tr w:rsidR="009B702D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Зилаирский район 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D74CE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295,0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295,0</w:t>
            </w:r>
          </w:p>
        </w:tc>
      </w:tr>
      <w:tr w:rsidR="009B702D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Предупреждение и ликвидация  последствий чрезвычайных  ситуаций и стихийных бедствий природного и техногенного характера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1900021910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D74CE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295,0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295,0</w:t>
            </w:r>
          </w:p>
        </w:tc>
      </w:tr>
      <w:tr w:rsidR="009B702D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1900021910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D74CE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5100,0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295,0</w:t>
            </w:r>
          </w:p>
        </w:tc>
      </w:tr>
      <w:tr w:rsidR="009B702D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"Развитие единой дежурно-диспетчерской службы муниципального района Зилаирский район Республики Башкортостан »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D74CE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5100,0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5100,0</w:t>
            </w:r>
          </w:p>
        </w:tc>
      </w:tr>
      <w:tr w:rsidR="009B702D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Поисковые и аварийно спасательные учреждения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2000003290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D74CE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5100,0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5100,0</w:t>
            </w:r>
          </w:p>
        </w:tc>
      </w:tr>
      <w:tr w:rsidR="009B702D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2000003290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5100,0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5100,0</w:t>
            </w:r>
          </w:p>
        </w:tc>
      </w:tr>
      <w:tr w:rsidR="009B702D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9B702D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D74CEC" w:rsidP="003B5217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456</w:t>
            </w:r>
            <w:r w:rsidR="003B5217"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95</w:t>
            </w: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,5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D74CEC" w:rsidP="003B5217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443</w:t>
            </w:r>
            <w:r w:rsidR="003B5217"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99</w:t>
            </w: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,5</w:t>
            </w:r>
          </w:p>
        </w:tc>
      </w:tr>
      <w:tr w:rsidR="009B702D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B63A1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7698,5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7698,5</w:t>
            </w:r>
          </w:p>
        </w:tc>
      </w:tr>
      <w:tr w:rsidR="009B702D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 xml:space="preserve"> Муниципальная </w:t>
            </w:r>
            <w:proofErr w:type="spellStart"/>
            <w:r w:rsidRPr="001514AD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gramStart"/>
            <w:r w:rsidRPr="001514AD">
              <w:rPr>
                <w:rFonts w:ascii="Times New Roman" w:hAnsi="Times New Roman"/>
                <w:sz w:val="20"/>
                <w:szCs w:val="20"/>
              </w:rPr>
              <w:t>"Р</w:t>
            </w:r>
            <w:proofErr w:type="gramEnd"/>
            <w:r w:rsidRPr="001514AD">
              <w:rPr>
                <w:rFonts w:ascii="Times New Roman" w:hAnsi="Times New Roman"/>
                <w:sz w:val="20"/>
                <w:szCs w:val="20"/>
              </w:rPr>
              <w:t>азвитие</w:t>
            </w:r>
            <w:proofErr w:type="spellEnd"/>
            <w:r w:rsidRPr="001514AD">
              <w:rPr>
                <w:rFonts w:ascii="Times New Roman" w:hAnsi="Times New Roman"/>
                <w:sz w:val="20"/>
                <w:szCs w:val="20"/>
              </w:rPr>
              <w:t xml:space="preserve"> информационно-консультационных услуг в муниципальном районе Зилаирский район Республики Башкортостан  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6500,0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6500,0</w:t>
            </w:r>
          </w:p>
        </w:tc>
      </w:tr>
      <w:tr w:rsidR="009B702D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514AD">
              <w:rPr>
                <w:rFonts w:ascii="Times New Roman" w:hAnsi="Times New Roman" w:cs="Times New Roman"/>
              </w:rPr>
              <w:lastRenderedPageBreak/>
              <w:t>Учреждения в сфере</w:t>
            </w:r>
          </w:p>
          <w:p w:rsidR="009B702D" w:rsidRPr="001514AD" w:rsidRDefault="009B702D" w:rsidP="003E6F9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514AD">
              <w:rPr>
                <w:rFonts w:ascii="Times New Roman" w:hAnsi="Times New Roman" w:cs="Times New Roman"/>
              </w:rPr>
              <w:t xml:space="preserve"> сельского    хозяйства,    охраны    и</w:t>
            </w:r>
          </w:p>
          <w:p w:rsidR="009B702D" w:rsidRPr="001514AD" w:rsidRDefault="009B702D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 xml:space="preserve"> использования объектов животного мира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2100026190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6500,0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6500,0</w:t>
            </w:r>
          </w:p>
        </w:tc>
      </w:tr>
      <w:tr w:rsidR="009B702D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2100026190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6500,0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6500,0</w:t>
            </w:r>
          </w:p>
        </w:tc>
      </w:tr>
      <w:tr w:rsidR="009B702D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1198,5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1198,5</w:t>
            </w:r>
          </w:p>
        </w:tc>
      </w:tr>
      <w:tr w:rsidR="009B702D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2700073140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</w:tr>
      <w:tr w:rsidR="009B702D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2700073140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</w:tr>
      <w:tr w:rsidR="009B702D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270073340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478,1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478,1</w:t>
            </w:r>
          </w:p>
        </w:tc>
      </w:tr>
      <w:tr w:rsidR="009B702D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270073340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478,1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9B702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478,1</w:t>
            </w:r>
          </w:p>
        </w:tc>
      </w:tr>
      <w:tr w:rsidR="009B702D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B63A1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29843,0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29847,0</w:t>
            </w:r>
          </w:p>
        </w:tc>
      </w:tr>
      <w:tr w:rsidR="009B702D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дорожного хозяйства в муниципальном районе Зилаирский район республики Башкортостан»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13730,0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13730,0</w:t>
            </w:r>
          </w:p>
        </w:tc>
      </w:tr>
      <w:tr w:rsidR="009B702D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Дорожное хозяйство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2200003150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13730,0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13730,0</w:t>
            </w:r>
          </w:p>
        </w:tc>
      </w:tr>
      <w:tr w:rsidR="009B702D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2200003150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13730,0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13730,0</w:t>
            </w:r>
          </w:p>
        </w:tc>
      </w:tr>
      <w:tr w:rsidR="009B702D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</w:t>
            </w:r>
            <w:proofErr w:type="spellStart"/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расходов по содержанию </w:t>
            </w:r>
            <w:proofErr w:type="spellStart"/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ремонту</w:t>
            </w:r>
            <w:proofErr w:type="gramStart"/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.к</w:t>
            </w:r>
            <w:proofErr w:type="gramEnd"/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апитальному</w:t>
            </w:r>
            <w:proofErr w:type="spellEnd"/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AD1BB4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</w:t>
            </w:r>
            <w:r w:rsidR="00AD1BB4"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16113,0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16117,0</w:t>
            </w:r>
          </w:p>
        </w:tc>
      </w:tr>
      <w:tr w:rsidR="009B702D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AD1BB4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="009B702D"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D74CE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16113,0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D74CE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16117,0</w:t>
            </w:r>
          </w:p>
        </w:tc>
      </w:tr>
      <w:tr w:rsidR="009B702D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D74CEC" w:rsidP="003B5217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81</w:t>
            </w:r>
            <w:r w:rsidR="003B5217"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54</w:t>
            </w: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D74CEC" w:rsidP="003B5217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68</w:t>
            </w:r>
            <w:r w:rsidR="003B5217"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54</w:t>
            </w: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9B702D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и поддержка малого и среднего предпринимательства в муниципальном районе Зилаирский район Республики Башкортостан 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9B702D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Мероприятия по развитию малого и среднего предпринимательства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0600043450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9B702D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юридическим лицам (кроме государственных (муниципальных) учреждений) и физическим лицам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0600043450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810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9B702D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</w:t>
            </w:r>
            <w:r w:rsidRPr="001514AD">
              <w:rPr>
                <w:rFonts w:ascii="Times New Roman" w:hAnsi="Times New Roman"/>
                <w:sz w:val="20"/>
                <w:szCs w:val="20"/>
              </w:rPr>
              <w:t>Внесение изменений  в Правила землепользования и застройки сельских поселений муниципального района Зилаирский район Республики Башкортостан».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AC3B94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AC3B94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9B702D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1100003300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AC3B94" w:rsidP="00B63A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AC3B94" w:rsidP="003E6F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B702D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1100003300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AC3B94" w:rsidP="00B63A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AC3B94" w:rsidP="003E6F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B702D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1514AD">
              <w:rPr>
                <w:rFonts w:ascii="Times New Roman" w:hAnsi="Times New Roman"/>
                <w:sz w:val="20"/>
                <w:szCs w:val="20"/>
              </w:rPr>
              <w:t>Внесение сведений в ЕГРН границ населенных пунктов в муниципальном районе на 2019 год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1200000000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AC3B94" w:rsidP="00B63A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AC3B94" w:rsidP="003E6F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B702D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1200000330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AC3B94" w:rsidP="00B63A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AC3B94" w:rsidP="003E6F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B702D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1200000330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AC3B94" w:rsidP="00B63A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AC3B94" w:rsidP="003E6F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B702D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</w:t>
            </w:r>
            <w:r w:rsidRPr="001514AD">
              <w:rPr>
                <w:rFonts w:ascii="Times New Roman" w:hAnsi="Times New Roman"/>
                <w:sz w:val="20"/>
                <w:szCs w:val="20"/>
              </w:rPr>
              <w:t>Разработка проектов планировки и межевания отдельных территорий сельских поселений муниципального района Зилаирский район»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1300000000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063B81" w:rsidP="00B63A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063B81" w:rsidP="00063B8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063B81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1" w:rsidRPr="001514AD" w:rsidRDefault="005D535B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1" w:rsidRPr="001514AD" w:rsidRDefault="00063B81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1" w:rsidRPr="001514AD" w:rsidRDefault="00063B81" w:rsidP="00AD1B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13000</w:t>
            </w:r>
            <w:r w:rsidR="00AD1BB4" w:rsidRPr="001514AD">
              <w:rPr>
                <w:rFonts w:ascii="Times New Roman" w:hAnsi="Times New Roman"/>
                <w:sz w:val="20"/>
                <w:szCs w:val="20"/>
                <w:lang w:val="en-US"/>
              </w:rPr>
              <w:t>S2110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1" w:rsidRPr="001514AD" w:rsidRDefault="00063B81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1" w:rsidRPr="001514AD" w:rsidRDefault="00063B81" w:rsidP="00313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1" w:rsidRPr="001514AD" w:rsidRDefault="00063B81" w:rsidP="00313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063B81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1" w:rsidRPr="001514AD" w:rsidRDefault="00063B81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1" w:rsidRPr="001514AD" w:rsidRDefault="00063B81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1" w:rsidRPr="001514AD" w:rsidRDefault="00AD1BB4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13000</w:t>
            </w:r>
            <w:r w:rsidRPr="001514AD">
              <w:rPr>
                <w:rFonts w:ascii="Times New Roman" w:hAnsi="Times New Roman"/>
                <w:sz w:val="20"/>
                <w:szCs w:val="20"/>
                <w:lang w:val="en-US"/>
              </w:rPr>
              <w:t>S2110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1" w:rsidRPr="001514AD" w:rsidRDefault="00063B81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1" w:rsidRPr="001514AD" w:rsidRDefault="00063B81" w:rsidP="00313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1" w:rsidRPr="001514AD" w:rsidRDefault="00063B81" w:rsidP="00313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9B702D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1514AD">
              <w:rPr>
                <w:rFonts w:ascii="Times New Roman" w:hAnsi="Times New Roman"/>
                <w:sz w:val="20"/>
                <w:szCs w:val="20"/>
              </w:rPr>
              <w:t>«Разработка генеральной схемы газоснабжения муниципального района Зилаирский район Республики Башкортостан, генеральных схем газоснабжения населенных пунктов сельских поселений МР Зилаирский район РБ»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1400000000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AC3B9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1</w:t>
            </w:r>
            <w:r w:rsidR="00AC3B94" w:rsidRPr="001514AD">
              <w:rPr>
                <w:rFonts w:ascii="Times New Roman" w:hAnsi="Times New Roman"/>
                <w:sz w:val="20"/>
                <w:szCs w:val="20"/>
              </w:rPr>
              <w:t>3</w:t>
            </w:r>
            <w:r w:rsidRPr="001514AD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AC3B94" w:rsidP="003E6F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B702D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1400000330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AC3B9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1</w:t>
            </w:r>
            <w:r w:rsidR="00AC3B94" w:rsidRPr="001514AD">
              <w:rPr>
                <w:rFonts w:ascii="Times New Roman" w:hAnsi="Times New Roman"/>
                <w:sz w:val="20"/>
                <w:szCs w:val="20"/>
              </w:rPr>
              <w:t>3</w:t>
            </w:r>
            <w:r w:rsidRPr="001514AD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AC3B94" w:rsidP="003E6F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B702D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1400000330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AC3B9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1</w:t>
            </w:r>
            <w:r w:rsidR="00AC3B94" w:rsidRPr="001514AD">
              <w:rPr>
                <w:rFonts w:ascii="Times New Roman" w:hAnsi="Times New Roman"/>
                <w:sz w:val="20"/>
                <w:szCs w:val="20"/>
              </w:rPr>
              <w:t>3</w:t>
            </w:r>
            <w:r w:rsidRPr="001514AD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AC3B94" w:rsidP="003E6F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B702D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 «</w:t>
            </w:r>
            <w:r w:rsidRPr="001514AD">
              <w:rPr>
                <w:rFonts w:ascii="Times New Roman" w:hAnsi="Times New Roman"/>
                <w:sz w:val="20"/>
                <w:szCs w:val="20"/>
              </w:rPr>
              <w:t>Кадастровая оценка земельно имущественного комплекса на территории муниципального района Зилаирский район республики Башкортостан»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1400000330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AC3B94" w:rsidP="00B63A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AC3B94" w:rsidP="003E6F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B702D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1400000330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AC3B94" w:rsidP="00B63A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AC3B94" w:rsidP="003E6F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B702D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</w:t>
            </w:r>
            <w:r w:rsidRPr="001514AD">
              <w:rPr>
                <w:rFonts w:ascii="Times New Roman" w:hAnsi="Times New Roman"/>
                <w:sz w:val="20"/>
                <w:szCs w:val="20"/>
              </w:rPr>
              <w:t>Внесение изменений  в генеральные планы сельских поселений муниципального района Зилаирский район Республики Башкортостан».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1500000000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AC3B94" w:rsidP="00B63A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AC3B94" w:rsidP="003E6F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B702D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1500000330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B63A16">
            <w:pPr>
              <w:jc w:val="right"/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AC3B94" w:rsidP="003E6F9D">
            <w:pPr>
              <w:jc w:val="right"/>
            </w:pPr>
            <w:r w:rsidRPr="001514AD">
              <w:t>0</w:t>
            </w:r>
          </w:p>
        </w:tc>
      </w:tr>
      <w:tr w:rsidR="009B702D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1500000330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B63A16">
            <w:pPr>
              <w:jc w:val="right"/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AC3B94" w:rsidP="003E6F9D">
            <w:pPr>
              <w:jc w:val="right"/>
            </w:pPr>
            <w:r w:rsidRPr="001514AD">
              <w:t>0</w:t>
            </w:r>
          </w:p>
        </w:tc>
      </w:tr>
      <w:tr w:rsidR="009B702D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rPr>
                <w:b/>
                <w:sz w:val="28"/>
                <w:szCs w:val="28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1514AD">
              <w:rPr>
                <w:rFonts w:ascii="Times New Roman" w:hAnsi="Times New Roman"/>
                <w:sz w:val="20"/>
                <w:szCs w:val="20"/>
              </w:rPr>
              <w:t>«Внесение сведений в ЕГРН о территориальных зонах населенных пунктов в муниципальном районе Зилаирский район в 2019 году».</w:t>
            </w:r>
            <w:r w:rsidRPr="001514AD">
              <w:rPr>
                <w:b/>
                <w:sz w:val="28"/>
                <w:szCs w:val="28"/>
              </w:rPr>
              <w:t xml:space="preserve"> </w:t>
            </w:r>
          </w:p>
          <w:p w:rsidR="009B702D" w:rsidRPr="001514AD" w:rsidRDefault="009B702D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B63A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AC3B94" w:rsidP="003E6F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B702D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1600072110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B63A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AC3B94" w:rsidP="003E6F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B702D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1600072110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9B702D" w:rsidP="00B63A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D" w:rsidRPr="001514AD" w:rsidRDefault="00AC3B94" w:rsidP="003E6F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5770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14AD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Муниципальная программа «Внесение изменений                        в Правила землепользования и застройки сельских поселений муниципального района Зилаирский район Республики Башкортостан »</w:t>
            </w:r>
          </w:p>
          <w:p w:rsidR="00495770" w:rsidRPr="001514AD" w:rsidRDefault="00495770" w:rsidP="003E6F9D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1700000000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D74CE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AC3B94" w:rsidP="003E6F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5770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1700000330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D74CEC">
            <w:pPr>
              <w:jc w:val="right"/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AC3B94" w:rsidP="003E6F9D">
            <w:pPr>
              <w:jc w:val="right"/>
            </w:pPr>
            <w:r w:rsidRPr="001514AD">
              <w:t>0</w:t>
            </w:r>
          </w:p>
        </w:tc>
      </w:tr>
      <w:tr w:rsidR="00495770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1700000330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D74CEC">
            <w:pPr>
              <w:jc w:val="right"/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AC3B94" w:rsidP="003E6F9D">
            <w:pPr>
              <w:jc w:val="right"/>
            </w:pPr>
            <w:r w:rsidRPr="001514AD">
              <w:t>0</w:t>
            </w:r>
          </w:p>
        </w:tc>
      </w:tr>
      <w:tr w:rsidR="00495770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общегосударственного управления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2700045290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AC3B94" w:rsidP="00D74CE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</w:t>
            </w:r>
            <w:r w:rsidR="00495770"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  <w:p w:rsidR="00495770" w:rsidRPr="001514AD" w:rsidRDefault="00495770" w:rsidP="00D74CE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AC3B94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</w:t>
            </w:r>
            <w:r w:rsidR="00495770"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AC3B94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94" w:rsidRPr="001514AD" w:rsidRDefault="00AC3B94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94" w:rsidRPr="001514AD" w:rsidRDefault="00AC3B94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94" w:rsidRPr="001514AD" w:rsidRDefault="00AC3B94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2700045290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94" w:rsidRPr="001514AD" w:rsidRDefault="00AC3B94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94" w:rsidRPr="001514AD" w:rsidRDefault="00AC3B94" w:rsidP="00D74CE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6300,0</w:t>
            </w:r>
          </w:p>
          <w:p w:rsidR="00AC3B94" w:rsidRPr="001514AD" w:rsidRDefault="00AC3B94" w:rsidP="00D74CE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94" w:rsidRPr="001514AD" w:rsidRDefault="00AC3B94" w:rsidP="00D74CE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6300,0</w:t>
            </w:r>
          </w:p>
          <w:p w:rsidR="00AC3B94" w:rsidRPr="001514AD" w:rsidRDefault="00AC3B94" w:rsidP="00D74CE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495770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2700045290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D74CE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3784,0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3784,0</w:t>
            </w:r>
          </w:p>
        </w:tc>
      </w:tr>
      <w:tr w:rsidR="00495770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2700045290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AC3B94" w:rsidP="00D74CE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2466,0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AC3B94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2466,0</w:t>
            </w:r>
          </w:p>
        </w:tc>
      </w:tr>
      <w:tr w:rsidR="00495770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2700045290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D74CE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495770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B82AB0" w:rsidP="00B63A1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13094,9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B82AB0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14102,5</w:t>
            </w:r>
          </w:p>
        </w:tc>
      </w:tr>
      <w:tr w:rsidR="00495770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B63A1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3961,4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3967,5</w:t>
            </w:r>
          </w:p>
        </w:tc>
      </w:tr>
      <w:tr w:rsidR="00495770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pStyle w:val="ConsPlusTitle"/>
              <w:widowControl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 w:val="0"/>
                <w:snapToGrid w:val="0"/>
                <w:sz w:val="20"/>
                <w:szCs w:val="20"/>
              </w:rPr>
              <w:t>Муниципальная программа «</w:t>
            </w:r>
            <w:r w:rsidRPr="001514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Формирование современной городской среды на территории муниципального района Зилаирский район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3961,4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3967,5</w:t>
            </w:r>
          </w:p>
        </w:tc>
      </w:tr>
      <w:tr w:rsidR="00495770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CE2F6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z w:val="20"/>
                <w:szCs w:val="20"/>
              </w:rPr>
              <w:t xml:space="preserve">субсидии бюджетам муниципальных районов и городских округов Республики Башкортостан </w:t>
            </w:r>
            <w:r w:rsidRPr="001514AD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 </w:t>
            </w:r>
            <w:r w:rsidRPr="001514AD">
              <w:rPr>
                <w:rFonts w:ascii="Times New Roman" w:hAnsi="Times New Roman"/>
                <w:sz w:val="20"/>
                <w:szCs w:val="20"/>
              </w:rPr>
              <w:t>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653,8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654,3</w:t>
            </w:r>
          </w:p>
        </w:tc>
      </w:tr>
      <w:tr w:rsidR="00495770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653,8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654,3</w:t>
            </w:r>
          </w:p>
        </w:tc>
      </w:tr>
      <w:tr w:rsidR="00495770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CE2F6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z w:val="20"/>
                <w:szCs w:val="20"/>
              </w:rPr>
              <w:t xml:space="preserve">субсидии бюджетам муниципальных районов и городских округов Республики Башкортостан </w:t>
            </w:r>
            <w:r w:rsidRPr="001514AD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 </w:t>
            </w:r>
            <w:r w:rsidRPr="001514AD">
              <w:rPr>
                <w:rFonts w:ascii="Times New Roman" w:hAnsi="Times New Roman"/>
                <w:sz w:val="20"/>
                <w:szCs w:val="20"/>
              </w:rPr>
              <w:t>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3307,6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3309,9</w:t>
            </w:r>
          </w:p>
        </w:tc>
      </w:tr>
      <w:tr w:rsidR="00495770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3307,6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3309,9</w:t>
            </w:r>
          </w:p>
        </w:tc>
      </w:tr>
      <w:tr w:rsidR="00495770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B82AB0" w:rsidP="00B63A1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2533,5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B82AB0" w:rsidP="00B82AB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3535,0</w:t>
            </w:r>
          </w:p>
        </w:tc>
      </w:tr>
      <w:tr w:rsidR="00495770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1514AD">
              <w:rPr>
                <w:rFonts w:ascii="Times New Roman" w:hAnsi="Times New Roman"/>
                <w:sz w:val="20"/>
                <w:szCs w:val="20"/>
              </w:rPr>
              <w:t>«Ремонт и содержание систем централизованного водоснабжения в муниципальном районе Зилаирский район»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D74CE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495770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D74CE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495770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D74CE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495770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«Строительство распределительных сетей газопровода в д. </w:t>
            </w:r>
            <w:proofErr w:type="spellStart"/>
            <w:r w:rsidRPr="001514AD">
              <w:rPr>
                <w:rFonts w:ascii="Times New Roman" w:hAnsi="Times New Roman"/>
                <w:sz w:val="20"/>
                <w:szCs w:val="20"/>
              </w:rPr>
              <w:t>Сабырово</w:t>
            </w:r>
            <w:proofErr w:type="spellEnd"/>
            <w:r w:rsidRPr="001514AD">
              <w:rPr>
                <w:rFonts w:ascii="Times New Roman" w:hAnsi="Times New Roman"/>
                <w:sz w:val="20"/>
                <w:szCs w:val="20"/>
              </w:rPr>
              <w:t xml:space="preserve">  муниципального района Зилаирский район»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D74CE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256,9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</w:p>
        </w:tc>
      </w:tr>
      <w:tr w:rsidR="00495770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3000035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D74CE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256,9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495770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3000035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D74CE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256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</w:p>
        </w:tc>
      </w:tr>
      <w:tr w:rsidR="00495770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134F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«Строительство распределительных сетей газопровода в д. </w:t>
            </w:r>
            <w:proofErr w:type="spellStart"/>
            <w:r w:rsidRPr="001514AD">
              <w:rPr>
                <w:rFonts w:ascii="Times New Roman" w:hAnsi="Times New Roman"/>
                <w:sz w:val="20"/>
                <w:szCs w:val="20"/>
              </w:rPr>
              <w:t>Сабырово</w:t>
            </w:r>
            <w:proofErr w:type="spellEnd"/>
            <w:r w:rsidRPr="001514AD">
              <w:rPr>
                <w:rFonts w:ascii="Times New Roman" w:hAnsi="Times New Roman"/>
                <w:sz w:val="20"/>
                <w:szCs w:val="20"/>
              </w:rPr>
              <w:t xml:space="preserve">  муниципального района Зилаирский район»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5D535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23000</w:t>
            </w:r>
            <w:r w:rsidR="005D535B" w:rsidRPr="001514AD">
              <w:rPr>
                <w:rFonts w:ascii="Times New Roman" w:hAnsi="Times New Roman"/>
                <w:bCs/>
                <w:snapToGrid w:val="0"/>
                <w:sz w:val="16"/>
                <w:szCs w:val="16"/>
                <w:lang w:val="en-US"/>
              </w:rPr>
              <w:t>L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B82AB0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3535,0</w:t>
            </w:r>
          </w:p>
        </w:tc>
      </w:tr>
      <w:tr w:rsidR="00495770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Субсидии на мероприятия по развитию газификации в сельской местности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5D535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23000</w:t>
            </w:r>
            <w:r w:rsidR="005D535B"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</w:t>
            </w:r>
            <w:r w:rsidR="005D535B"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B63A16">
            <w:pPr>
              <w:jc w:val="right"/>
            </w:pPr>
            <w:r w:rsidRPr="001514AD">
              <w:t>0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B82AB0" w:rsidP="003E6F9D">
            <w:pPr>
              <w:jc w:val="right"/>
            </w:pPr>
            <w:r w:rsidRPr="001514AD">
              <w:t>3535,0</w:t>
            </w:r>
          </w:p>
        </w:tc>
      </w:tr>
      <w:tr w:rsidR="00495770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5D535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23000</w:t>
            </w:r>
            <w:r w:rsidR="005D535B" w:rsidRPr="001514AD">
              <w:rPr>
                <w:rFonts w:ascii="Times New Roman" w:hAnsi="Times New Roman"/>
                <w:bCs/>
                <w:snapToGrid w:val="0"/>
                <w:sz w:val="16"/>
                <w:szCs w:val="16"/>
                <w:lang w:val="en-US"/>
              </w:rPr>
              <w:t>L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5671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B63A16">
            <w:pPr>
              <w:jc w:val="right"/>
            </w:pPr>
            <w:r w:rsidRPr="001514AD">
              <w:t>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B82AB0" w:rsidP="003E6F9D">
            <w:pPr>
              <w:jc w:val="right"/>
            </w:pPr>
            <w:r w:rsidRPr="001514AD">
              <w:t>3535,0</w:t>
            </w:r>
          </w:p>
        </w:tc>
      </w:tr>
      <w:tr w:rsidR="00495770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CE2F6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Муниципальная программа «Ликвидация несанкционированных свалок н территории  муниципального района Зилаирский район»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BC59D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BC59D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BC59D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D74CEC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495770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BC59D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BC59D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BC59D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BC59D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D74CEC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495770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BC59D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BC59D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BC59D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BC59D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D74CEC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495770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CE2F6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Муниципальная программа «Проведение капитального ремонта  общего имущества в многоквартирных домах на территории муниципального района Зилаирский район РБ»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BC59D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BC59D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BC59D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D74CEC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495770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BC59D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BC59D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BC59D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BC59D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D74CEC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495770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BC59D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BC59D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BC59D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BC59D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D74CEC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495770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06730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«В целях участия в федеральных, республиканских программах разработка, прохождение проверки </w:t>
            </w:r>
            <w:proofErr w:type="spellStart"/>
            <w:r w:rsidRPr="001514AD">
              <w:rPr>
                <w:rFonts w:ascii="Times New Roman" w:hAnsi="Times New Roman"/>
                <w:sz w:val="20"/>
                <w:szCs w:val="20"/>
              </w:rPr>
              <w:t>госэкспертизы</w:t>
            </w:r>
            <w:proofErr w:type="spellEnd"/>
            <w:r w:rsidRPr="001514AD">
              <w:rPr>
                <w:rFonts w:ascii="Times New Roman" w:hAnsi="Times New Roman"/>
                <w:sz w:val="20"/>
                <w:szCs w:val="20"/>
              </w:rPr>
              <w:t xml:space="preserve"> и ценообразования проектно-сметной документации объектов на строительство, реконструкцию, текущий и капитальный ремонт в</w:t>
            </w:r>
            <w:proofErr w:type="gramStart"/>
            <w:r w:rsidRPr="001514A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514AD">
              <w:rPr>
                <w:rFonts w:ascii="Times New Roman" w:hAnsi="Times New Roman"/>
                <w:sz w:val="20"/>
                <w:szCs w:val="20"/>
              </w:rPr>
              <w:t>муниципальном районе Зилаирский район Республики Башкортостан»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BC59D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BC59D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BC59D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D74CEC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495770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BC59D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BC59D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BC59D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BC59D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D74CEC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495770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BC59D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BC59D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BC59D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BC59D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D74CEC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495770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F0780B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«Проектирование объекта строительства  централизованной системы водоснабжения </w:t>
            </w:r>
            <w:proofErr w:type="spellStart"/>
            <w:r w:rsidRPr="001514A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1514AD"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 w:rsidRPr="001514AD">
              <w:rPr>
                <w:rFonts w:ascii="Times New Roman" w:hAnsi="Times New Roman"/>
                <w:sz w:val="20"/>
                <w:szCs w:val="20"/>
              </w:rPr>
              <w:t>лдыбаево</w:t>
            </w:r>
            <w:proofErr w:type="spellEnd"/>
            <w:r w:rsidRPr="001514AD">
              <w:rPr>
                <w:sz w:val="28"/>
              </w:rPr>
              <w:t xml:space="preserve"> </w:t>
            </w:r>
            <w:r w:rsidRPr="001514AD">
              <w:rPr>
                <w:rFonts w:ascii="Times New Roman" w:hAnsi="Times New Roman"/>
                <w:sz w:val="20"/>
                <w:szCs w:val="20"/>
              </w:rPr>
              <w:t>муниципального района Зилаирский район РБ»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BC59D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BC59D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BC59D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B82AB0" w:rsidP="00D74CEC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1276,6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D74CEC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EC" w:rsidRPr="001514AD" w:rsidRDefault="00D74CEC" w:rsidP="00BC59D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EC" w:rsidRPr="001514AD" w:rsidRDefault="00D74CEC" w:rsidP="00BC59D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EC" w:rsidRPr="001514AD" w:rsidRDefault="00D74CEC" w:rsidP="00BC59D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EC" w:rsidRPr="001514AD" w:rsidRDefault="00D74CEC" w:rsidP="00BC59D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EC" w:rsidRPr="001514AD" w:rsidRDefault="00B82AB0" w:rsidP="00D74CEC">
            <w:pPr>
              <w:jc w:val="right"/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1276,6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EC" w:rsidRPr="001514AD" w:rsidRDefault="00D74CEC" w:rsidP="003E6F9D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D74CEC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EC" w:rsidRPr="001514AD" w:rsidRDefault="00D74CEC" w:rsidP="00BC59D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EC" w:rsidRPr="001514AD" w:rsidRDefault="00D74CEC" w:rsidP="00BC59D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EC" w:rsidRPr="001514AD" w:rsidRDefault="00D74CEC" w:rsidP="00BC59D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EC" w:rsidRPr="001514AD" w:rsidRDefault="00D74CEC" w:rsidP="00BC59D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EC" w:rsidRPr="001514AD" w:rsidRDefault="00B82AB0" w:rsidP="00D74CEC">
            <w:pPr>
              <w:jc w:val="right"/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1276,6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EC" w:rsidRPr="001514AD" w:rsidRDefault="00D74CEC" w:rsidP="003E6F9D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495770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D74CEC">
            <w:pPr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6600,0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495770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D74CE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495770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D74CE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495770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2700074040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D74CE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D74CE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495770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00074040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D74CE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D74CE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495770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ОБРАЗОВАНИЕ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CC1277" w:rsidP="00CC1277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238740,8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CC1277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246692,4</w:t>
            </w:r>
          </w:p>
        </w:tc>
      </w:tr>
      <w:tr w:rsidR="00495770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8934D5" w:rsidP="00B63A1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54893,5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8934D5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56476,9</w:t>
            </w:r>
          </w:p>
        </w:tc>
      </w:tr>
      <w:tr w:rsidR="00495770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 образования муниципального района Зилаирский район Республики Башкортостан»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8934D5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54893,5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8934D5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56476,9</w:t>
            </w:r>
          </w:p>
        </w:tc>
      </w:tr>
      <w:tr w:rsidR="00495770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4957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4957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15000,0</w:t>
            </w:r>
          </w:p>
        </w:tc>
      </w:tr>
      <w:tr w:rsidR="00495770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4957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4957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15000,0</w:t>
            </w:r>
          </w:p>
        </w:tc>
      </w:tr>
      <w:tr w:rsidR="00495770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29261,9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30549,4</w:t>
            </w:r>
          </w:p>
        </w:tc>
      </w:tr>
      <w:tr w:rsidR="00495770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5D535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D74CE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29261,9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D74CE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30549,4</w:t>
            </w:r>
          </w:p>
        </w:tc>
      </w:tr>
      <w:tr w:rsidR="00495770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8934D5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467,6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8934D5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485,0</w:t>
            </w:r>
          </w:p>
        </w:tc>
      </w:tr>
      <w:tr w:rsidR="00495770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5D535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8934D5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467,6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8934D5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485,0</w:t>
            </w:r>
          </w:p>
        </w:tc>
      </w:tr>
      <w:tr w:rsidR="00495770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514AD">
              <w:rPr>
                <w:rFonts w:ascii="Times New Roman" w:hAnsi="Times New Roman"/>
                <w:bCs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1514AD">
              <w:rPr>
                <w:rFonts w:ascii="Times New Roman" w:hAnsi="Times New Roman"/>
                <w:bCs/>
                <w:szCs w:val="28"/>
              </w:rPr>
              <w:t xml:space="preserve">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8934D5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10164,0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8934D5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10442,5</w:t>
            </w:r>
          </w:p>
        </w:tc>
      </w:tr>
      <w:tr w:rsidR="008934D5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D74CE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10164,0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D74CE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10442,5</w:t>
            </w:r>
          </w:p>
        </w:tc>
      </w:tr>
      <w:tr w:rsidR="00495770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Общее образование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CC1277" w:rsidP="00B63A1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137073,3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CC1277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143319,8</w:t>
            </w:r>
          </w:p>
        </w:tc>
      </w:tr>
      <w:tr w:rsidR="00495770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 образования муниципального района Зилаирский район Республики Башкортостан на 2018-2020 годы»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CC1277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137073,3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CC1277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143319,8</w:t>
            </w:r>
          </w:p>
        </w:tc>
      </w:tr>
      <w:tr w:rsidR="00495770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BA5F55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37525,0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BA5F55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38472,7</w:t>
            </w:r>
          </w:p>
        </w:tc>
      </w:tr>
      <w:tr w:rsidR="00495770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BA5F55" w:rsidP="00B63A16">
            <w:pPr>
              <w:jc w:val="right"/>
              <w:rPr>
                <w:sz w:val="20"/>
                <w:szCs w:val="20"/>
              </w:rPr>
            </w:pPr>
            <w:r w:rsidRPr="001514AD">
              <w:rPr>
                <w:sz w:val="20"/>
                <w:szCs w:val="20"/>
              </w:rPr>
              <w:t>37525,0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BA5F55" w:rsidP="003E6F9D">
            <w:pPr>
              <w:jc w:val="right"/>
              <w:rPr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38472,7</w:t>
            </w:r>
          </w:p>
        </w:tc>
      </w:tr>
      <w:tr w:rsidR="00495770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муниципальных общеобразовательных организаций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8934D5" w:rsidP="00B63A16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86815,9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8934D5" w:rsidP="003E6F9D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91764,4</w:t>
            </w:r>
          </w:p>
        </w:tc>
      </w:tr>
      <w:tr w:rsidR="008934D5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D74CEC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86815,9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D74CEC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91764,4</w:t>
            </w:r>
          </w:p>
        </w:tc>
      </w:tr>
      <w:tr w:rsidR="00495770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14AD">
              <w:rPr>
                <w:rFonts w:ascii="Times New Roman" w:hAnsi="Times New Roman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1514AD">
              <w:rPr>
                <w:rFonts w:ascii="Times New Roman" w:hAnsi="Times New Roman"/>
                <w:sz w:val="20"/>
                <w:szCs w:val="20"/>
              </w:rPr>
              <w:t xml:space="preserve"> пособий, средств обучения, игр, игрушек муниципальных общеобразовательных организаций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8934D5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2019,6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8934D5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2094,4</w:t>
            </w:r>
          </w:p>
        </w:tc>
      </w:tr>
      <w:tr w:rsidR="008934D5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D74CE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2019,6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D74CE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2094,4</w:t>
            </w:r>
          </w:p>
        </w:tc>
      </w:tr>
      <w:tr w:rsidR="00495770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514AD">
              <w:rPr>
                <w:rFonts w:ascii="Times New Roman" w:hAnsi="Times New Roman"/>
                <w:bCs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1514AD">
              <w:rPr>
                <w:rFonts w:ascii="Times New Roman" w:hAnsi="Times New Roman"/>
                <w:bCs/>
                <w:szCs w:val="28"/>
              </w:rPr>
              <w:t xml:space="preserve">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49577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8934D5" w:rsidP="00B63A16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9481,3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0" w:rsidRPr="001514AD" w:rsidRDefault="008934D5" w:rsidP="003E6F9D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9756,8</w:t>
            </w:r>
          </w:p>
        </w:tc>
      </w:tr>
      <w:tr w:rsidR="008934D5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D74CEC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9481,3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D74CEC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9756,8</w:t>
            </w:r>
          </w:p>
        </w:tc>
      </w:tr>
      <w:tr w:rsidR="008934D5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</w:t>
            </w:r>
            <w:proofErr w:type="spellStart"/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5D535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="005D535B"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D74CE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826,2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826,2</w:t>
            </w:r>
          </w:p>
        </w:tc>
      </w:tr>
      <w:tr w:rsidR="008934D5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1514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5D535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</w:t>
            </w:r>
            <w:r w:rsidR="005D535B"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D74CE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826,2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826,2</w:t>
            </w:r>
          </w:p>
        </w:tc>
      </w:tr>
      <w:tr w:rsidR="008934D5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5D535B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L0970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D74CE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405,3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405,3</w:t>
            </w:r>
          </w:p>
        </w:tc>
      </w:tr>
      <w:tr w:rsidR="008934D5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L0970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D74CE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405,3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405,3</w:t>
            </w:r>
          </w:p>
        </w:tc>
      </w:tr>
      <w:tr w:rsidR="008934D5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</w:t>
            </w: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2067F1" w:rsidP="00B63A1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23571,1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2067F1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23562,8</w:t>
            </w:r>
          </w:p>
        </w:tc>
      </w:tr>
      <w:tr w:rsidR="008934D5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2400042390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2067F1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20400,0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2067F1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20400,0</w:t>
            </w:r>
          </w:p>
        </w:tc>
      </w:tr>
      <w:tr w:rsidR="008934D5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2400042390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2067F1" w:rsidP="002067F1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20400,0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2067F1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20400,0</w:t>
            </w:r>
          </w:p>
          <w:p w:rsidR="008934D5" w:rsidRPr="001514AD" w:rsidRDefault="008934D5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8934D5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 </w:t>
            </w:r>
            <w:proofErr w:type="spellStart"/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софиннсирование</w:t>
            </w:r>
            <w:proofErr w:type="spellEnd"/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5D535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24000</w:t>
            </w:r>
            <w:r w:rsidR="005D535B"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2067F1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3171,1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2067F1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3162,8</w:t>
            </w:r>
          </w:p>
        </w:tc>
      </w:tr>
      <w:tr w:rsidR="008934D5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5D535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24000</w:t>
            </w:r>
            <w:r w:rsidR="005D535B"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2067F1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3171,1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2067F1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3162,8</w:t>
            </w:r>
          </w:p>
        </w:tc>
      </w:tr>
      <w:tr w:rsidR="008934D5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CC1277" w:rsidP="00CC1277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7202,9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2067F1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7332,9</w:t>
            </w:r>
          </w:p>
        </w:tc>
      </w:tr>
      <w:tr w:rsidR="008934D5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2067F1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3252,9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2067F1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3382,9</w:t>
            </w:r>
          </w:p>
        </w:tc>
      </w:tr>
      <w:tr w:rsidR="008934D5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8934D5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2067F1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3252,9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5" w:rsidRPr="001514AD" w:rsidRDefault="002067F1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3382,9</w:t>
            </w:r>
          </w:p>
        </w:tc>
      </w:tr>
      <w:tr w:rsidR="002067F1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молодежной политики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D74CE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450,0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450,0</w:t>
            </w:r>
          </w:p>
        </w:tc>
      </w:tr>
      <w:tr w:rsidR="002067F1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D74CE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450,0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450,0</w:t>
            </w:r>
          </w:p>
        </w:tc>
      </w:tr>
      <w:tr w:rsidR="00CC1277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7" w:rsidRPr="001514AD" w:rsidRDefault="00CC1277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отдыха и оздоровления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7" w:rsidRPr="001514AD" w:rsidRDefault="00CC1277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7" w:rsidRPr="001514AD" w:rsidRDefault="00CC1277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7" w:rsidRPr="001514AD" w:rsidRDefault="00CC1277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7" w:rsidRPr="001514AD" w:rsidRDefault="00CC1277" w:rsidP="00313D4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3500,0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7" w:rsidRPr="001514AD" w:rsidRDefault="00CC1277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3500,0</w:t>
            </w:r>
          </w:p>
        </w:tc>
      </w:tr>
      <w:tr w:rsidR="00CC1277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7" w:rsidRPr="001514AD" w:rsidRDefault="00CC1277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7" w:rsidRPr="001514AD" w:rsidRDefault="00CC1277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7" w:rsidRPr="001514AD" w:rsidRDefault="00CC1277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7" w:rsidRPr="001514AD" w:rsidRDefault="00CC1277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7" w:rsidRPr="001514AD" w:rsidRDefault="00CC1277" w:rsidP="00313D4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3500,0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7" w:rsidRPr="001514AD" w:rsidRDefault="00CC1277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3500,0</w:t>
            </w:r>
          </w:p>
        </w:tc>
      </w:tr>
      <w:tr w:rsidR="002067F1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B63A1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16000,0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16000,0</w:t>
            </w:r>
          </w:p>
        </w:tc>
      </w:tr>
      <w:tr w:rsidR="002067F1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D74CE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16000,0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16000,0</w:t>
            </w:r>
          </w:p>
        </w:tc>
      </w:tr>
      <w:tr w:rsidR="002067F1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D74CE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13117,0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13117,0</w:t>
            </w:r>
          </w:p>
        </w:tc>
      </w:tr>
      <w:tr w:rsidR="002067F1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D74CE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2777,0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2777,0</w:t>
            </w:r>
          </w:p>
        </w:tc>
      </w:tr>
      <w:tr w:rsidR="002067F1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800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D74CE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106,0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106,0</w:t>
            </w:r>
          </w:p>
        </w:tc>
      </w:tr>
      <w:tr w:rsidR="002067F1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0800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F26227" w:rsidP="00B63A1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46212,0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F26227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46182,5</w:t>
            </w:r>
          </w:p>
        </w:tc>
      </w:tr>
      <w:tr w:rsidR="002067F1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 «Развитие культуры и искусства  в муниципальном районе Зилаирский район»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F26227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39512,0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F26227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39482,5</w:t>
            </w:r>
          </w:p>
        </w:tc>
      </w:tr>
      <w:tr w:rsidR="002067F1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Культура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F26227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39512,0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F26227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39482,5</w:t>
            </w:r>
          </w:p>
        </w:tc>
      </w:tr>
      <w:tr w:rsidR="002067F1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Дворцы, дома культуры и другие учреждения культуры и средства массовой информации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D74CE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22000,0</w:t>
            </w:r>
          </w:p>
          <w:p w:rsidR="002067F1" w:rsidRPr="001514AD" w:rsidRDefault="002067F1" w:rsidP="00D74CE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22000,0</w:t>
            </w:r>
          </w:p>
          <w:p w:rsidR="002067F1" w:rsidRPr="001514AD" w:rsidRDefault="002067F1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2067F1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D74CE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22000,0</w:t>
            </w:r>
          </w:p>
        </w:tc>
      </w:tr>
      <w:tr w:rsidR="002067F1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Библиотеки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5300,0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5300,0</w:t>
            </w:r>
          </w:p>
        </w:tc>
      </w:tr>
      <w:tr w:rsidR="002067F1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5300,0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5300,0</w:t>
            </w:r>
          </w:p>
        </w:tc>
      </w:tr>
      <w:tr w:rsidR="002067F1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Субсидии на </w:t>
            </w:r>
            <w:proofErr w:type="spellStart"/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="005D535B"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</w:t>
            </w:r>
            <w:r w:rsidR="005D535B"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F26227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1457,4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1457,4</w:t>
            </w:r>
          </w:p>
        </w:tc>
      </w:tr>
      <w:tr w:rsidR="002067F1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5D535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</w:t>
            </w:r>
            <w:r w:rsidR="005D535B"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F26227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1457,4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1457,4</w:t>
            </w:r>
          </w:p>
        </w:tc>
      </w:tr>
      <w:tr w:rsidR="002067F1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</w:t>
            </w:r>
            <w:proofErr w:type="spellStart"/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расходов муниципальных образований, возникающих при доведении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5D535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</w:t>
            </w:r>
            <w:r w:rsidR="005D535B"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10754,6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F26227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10725,1</w:t>
            </w:r>
          </w:p>
        </w:tc>
      </w:tr>
      <w:tr w:rsidR="002067F1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5D535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="005D535B"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</w:t>
            </w:r>
            <w:r w:rsidR="005D535B"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</w:t>
            </w:r>
            <w:r w:rsidR="005D535B"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4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10754,6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F26227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10725,1</w:t>
            </w:r>
          </w:p>
        </w:tc>
      </w:tr>
      <w:tr w:rsidR="002067F1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 культуры и кинематографии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D74CE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6700,0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6700,0</w:t>
            </w:r>
          </w:p>
        </w:tc>
      </w:tr>
      <w:tr w:rsidR="002067F1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</w:t>
            </w:r>
            <w:proofErr w:type="gramStart"/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,</w:t>
            </w:r>
            <w:proofErr w:type="gramEnd"/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централизованные бухгалтерии , группы хозяйственного обслуживания ,учебные фильмотеки, межшкольные учебно- производственные кабинеты, логопедические пункты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2500045290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D74CE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6700,0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6700,0</w:t>
            </w:r>
          </w:p>
        </w:tc>
      </w:tr>
      <w:tr w:rsidR="002067F1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казенных учреждений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2500045290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D74CE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6267,0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6267,0</w:t>
            </w:r>
          </w:p>
        </w:tc>
      </w:tr>
      <w:tr w:rsidR="002067F1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Иные расходы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2500045290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D74CE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498,0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498,0</w:t>
            </w:r>
          </w:p>
        </w:tc>
      </w:tr>
      <w:tr w:rsidR="002067F1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СОЦИАЛЬНАЯ ПОЛИТИКА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777342" w:rsidP="00B63A1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30425,1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777342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30176,6</w:t>
            </w:r>
          </w:p>
        </w:tc>
      </w:tr>
      <w:tr w:rsidR="002067F1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«Социальная поддержка граждан в муниципальном районе Зилаирский район Республики Башкортостан»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777342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30425,1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777342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30176,6</w:t>
            </w:r>
          </w:p>
        </w:tc>
      </w:tr>
      <w:tr w:rsidR="002067F1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020000000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F26227" w:rsidP="00B63A1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1200,0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2067F1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Доплаты к пенсии муниципальным служащим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F26227" w:rsidP="00B63A16">
            <w:pPr>
              <w:jc w:val="right"/>
            </w:pPr>
            <w:r w:rsidRPr="001514AD">
              <w:t>1200,0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jc w:val="right"/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2067F1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F26227" w:rsidP="00B63A16">
            <w:pPr>
              <w:jc w:val="right"/>
            </w:pPr>
            <w:r w:rsidRPr="001514AD">
              <w:t>1200,0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jc w:val="right"/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2067F1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CA25ED" w:rsidP="00B63A1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10915,8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CA25ED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10154,1</w:t>
            </w:r>
          </w:p>
        </w:tc>
      </w:tr>
      <w:tr w:rsidR="002067F1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5D535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="002067F1"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F26227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0,7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0,7</w:t>
            </w:r>
          </w:p>
        </w:tc>
      </w:tr>
      <w:tr w:rsidR="002067F1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5D535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="002067F1"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F26227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0,7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0,7</w:t>
            </w:r>
          </w:p>
        </w:tc>
      </w:tr>
      <w:tr w:rsidR="002067F1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улучшение жилищных условий граждан, проживающих в сельской местности РБ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F26227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434,6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F26227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315,3</w:t>
            </w:r>
          </w:p>
        </w:tc>
      </w:tr>
      <w:tr w:rsidR="002067F1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F26227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434,6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F26227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315,3</w:t>
            </w:r>
          </w:p>
        </w:tc>
      </w:tr>
      <w:tr w:rsidR="002067F1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улучшение жилищных условий граждан, проживающих в сельской местности ФБ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F26227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3187,0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F26227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2311,7</w:t>
            </w:r>
          </w:p>
        </w:tc>
      </w:tr>
      <w:tr w:rsidR="002067F1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F26227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3187,0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F26227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2311,7</w:t>
            </w:r>
          </w:p>
        </w:tc>
      </w:tr>
      <w:tr w:rsidR="002067F1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улучшение жилищных условий граждан, проживающих в сельской местности (за исключением расходов, </w:t>
            </w:r>
            <w:proofErr w:type="spellStart"/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софинансируемых</w:t>
            </w:r>
            <w:proofErr w:type="spellEnd"/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5D535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="005D535B"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F26227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362,9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F26227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482,3</w:t>
            </w:r>
          </w:p>
        </w:tc>
      </w:tr>
      <w:tr w:rsidR="002067F1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5D535B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="002067F1"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F26227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362,9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F26227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482,3</w:t>
            </w:r>
          </w:p>
        </w:tc>
      </w:tr>
      <w:tr w:rsidR="002067F1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F26227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977,7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F26227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1091,2</w:t>
            </w:r>
          </w:p>
        </w:tc>
      </w:tr>
      <w:tr w:rsidR="002067F1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F26227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977,7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F26227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1091,2</w:t>
            </w:r>
          </w:p>
        </w:tc>
      </w:tr>
      <w:tr w:rsidR="002067F1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F26227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4126,3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4126,3</w:t>
            </w:r>
          </w:p>
        </w:tc>
      </w:tr>
      <w:tr w:rsidR="002067F1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1514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F26227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4126,3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1" w:rsidRPr="001514AD" w:rsidRDefault="002067F1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4126,3</w:t>
            </w:r>
          </w:p>
        </w:tc>
      </w:tr>
      <w:tr w:rsidR="00F26227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5D535B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5D535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="005D535B"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D74CE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1826,6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1826,6</w:t>
            </w:r>
          </w:p>
        </w:tc>
      </w:tr>
      <w:tr w:rsidR="00F26227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="005D535B"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D74CE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1826,6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1826,6</w:t>
            </w:r>
          </w:p>
        </w:tc>
      </w:tr>
      <w:tr w:rsidR="00F26227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улучшение жилищных условий молодых семей и молодых специалистов, проживающих в сельской местности (за исключением расходов, </w:t>
            </w:r>
            <w:proofErr w:type="spellStart"/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софинансируемых</w:t>
            </w:r>
            <w:proofErr w:type="spellEnd"/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="005D535B"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F26227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="005D535B"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F26227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3E6F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Охрана семьи и детства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CA25ED" w:rsidP="00B63A1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18309,3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CA25ED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18822,5</w:t>
            </w:r>
          </w:p>
        </w:tc>
      </w:tr>
      <w:tr w:rsidR="00F26227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выплату 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0200052600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CA25ED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527,6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CA25ED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548,6</w:t>
            </w:r>
          </w:p>
        </w:tc>
      </w:tr>
      <w:tr w:rsidR="00F26227" w:rsidRPr="001514AD" w:rsidTr="005D535B">
        <w:trPr>
          <w:cantSplit/>
          <w:trHeight w:val="57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0200052600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CA25ED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527,6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CA25ED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548,6</w:t>
            </w:r>
          </w:p>
        </w:tc>
      </w:tr>
      <w:tr w:rsidR="00F26227" w:rsidRPr="001514AD" w:rsidTr="005D535B">
        <w:trPr>
          <w:cantSplit/>
          <w:trHeight w:val="57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РБ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0200</w:t>
            </w:r>
            <w:r w:rsidRPr="001514AD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1514AD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CA25ED" w:rsidP="00B63A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1354,3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CA25ED" w:rsidP="003E6F9D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1354,3</w:t>
            </w:r>
          </w:p>
        </w:tc>
      </w:tr>
      <w:tr w:rsidR="00CA25ED" w:rsidRPr="001514AD" w:rsidTr="005D535B">
        <w:trPr>
          <w:cantSplit/>
          <w:trHeight w:val="57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0200</w:t>
            </w:r>
            <w:r w:rsidRPr="001514AD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1514AD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300 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D74CE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1354,3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D74CEC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1354,3</w:t>
            </w:r>
          </w:p>
        </w:tc>
      </w:tr>
      <w:tr w:rsidR="00CA25ED" w:rsidRPr="001514AD" w:rsidTr="005D535B">
        <w:trPr>
          <w:cantSplit/>
          <w:trHeight w:val="57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1514AD">
              <w:rPr>
                <w:rFonts w:ascii="Times New Roman" w:hAnsi="Times New Roman"/>
                <w:sz w:val="20"/>
                <w:szCs w:val="20"/>
              </w:rPr>
              <w:t>софинансируемых</w:t>
            </w:r>
            <w:proofErr w:type="spellEnd"/>
            <w:r w:rsidRPr="001514AD">
              <w:rPr>
                <w:rFonts w:ascii="Times New Roman" w:hAnsi="Times New Roman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020073360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D74CE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4116,1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D74CE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4116,1</w:t>
            </w:r>
          </w:p>
        </w:tc>
      </w:tr>
      <w:tr w:rsidR="00CA25ED" w:rsidRPr="001514AD" w:rsidTr="005D535B">
        <w:trPr>
          <w:cantSplit/>
          <w:trHeight w:val="57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020073360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D74CE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4116,1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D74CE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4116,1</w:t>
            </w:r>
          </w:p>
        </w:tc>
      </w:tr>
      <w:tr w:rsidR="00F26227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7301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CA25ED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3438,2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CA25ED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3575,7</w:t>
            </w:r>
          </w:p>
        </w:tc>
      </w:tr>
      <w:tr w:rsidR="00CA25ED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7301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D74CE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3438,2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D74CE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3575,7</w:t>
            </w:r>
          </w:p>
        </w:tc>
      </w:tr>
      <w:tr w:rsidR="00F26227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514AD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</w:t>
            </w:r>
            <w:proofErr w:type="gramEnd"/>
            <w:r w:rsidRPr="001514AD">
              <w:rPr>
                <w:rFonts w:ascii="Times New Roman" w:hAnsi="Times New Roman"/>
                <w:sz w:val="20"/>
                <w:szCs w:val="20"/>
              </w:rPr>
              <w:t xml:space="preserve">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07315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CA25ED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8553,3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CA25ED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8895,2</w:t>
            </w:r>
          </w:p>
        </w:tc>
      </w:tr>
      <w:tr w:rsidR="00CA25ED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5D535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731</w:t>
            </w:r>
            <w:r w:rsidR="005D535B"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5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D74CE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8553,3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D74CE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8895,2</w:t>
            </w:r>
          </w:p>
        </w:tc>
      </w:tr>
      <w:tr w:rsidR="00F26227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CA25ED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319,8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CA25ED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332,6</w:t>
            </w:r>
          </w:p>
        </w:tc>
      </w:tr>
      <w:tr w:rsidR="00CA25ED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D74CE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319,8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D74CE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332,6</w:t>
            </w:r>
          </w:p>
        </w:tc>
      </w:tr>
      <w:tr w:rsidR="00F26227" w:rsidRPr="001514AD" w:rsidTr="005D535B">
        <w:trPr>
          <w:cantSplit/>
          <w:trHeight w:val="393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3E6F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CA25ED" w:rsidP="00B63A1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CA25ED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F26227" w:rsidRPr="001514AD" w:rsidTr="005D535B">
        <w:trPr>
          <w:cantSplit/>
          <w:trHeight w:val="393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"Развитие физической культуры и спорта в муниципальном районе Зилаирский район Республики Башкортостан 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00041870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CA25ED" w:rsidP="00B63A1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CA25ED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F26227" w:rsidRPr="001514AD" w:rsidTr="005D535B">
        <w:trPr>
          <w:cantSplit/>
          <w:trHeight w:val="41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Мероприятия в области ФК и Спорта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CA25ED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CA25ED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F26227" w:rsidRPr="001514AD" w:rsidTr="005D535B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F26227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CA25ED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7" w:rsidRPr="001514AD" w:rsidRDefault="00CA25ED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CA25ED" w:rsidRPr="001514AD" w:rsidTr="005D535B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 xml:space="preserve">"Развитие молодежной политики в муниципальном районе Зилаирский район Республики Башкортостан"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CA25ED">
            <w:pPr>
              <w:jc w:val="right"/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CA25ED" w:rsidRPr="001514AD" w:rsidTr="005D535B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CA25ED">
            <w:pPr>
              <w:jc w:val="right"/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CA25ED" w:rsidRPr="001514AD" w:rsidTr="005D535B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CA25ED">
            <w:pPr>
              <w:jc w:val="right"/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CA25ED" w:rsidRPr="001514AD" w:rsidTr="005D535B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«Укрепление единства межнациональных и межконфессиональных отношений в муниципальном районе Зилаирский район Республики Башкортостан 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CA25ED">
            <w:pPr>
              <w:jc w:val="right"/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CA25ED" w:rsidRPr="001514AD" w:rsidTr="005D535B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CA25ED">
            <w:pPr>
              <w:jc w:val="right"/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CA25ED" w:rsidRPr="001514AD" w:rsidTr="005D535B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CA25ED">
            <w:pPr>
              <w:jc w:val="right"/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CA25ED" w:rsidRPr="001514AD" w:rsidTr="005D535B">
        <w:trPr>
          <w:cantSplit/>
          <w:trHeight w:val="567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D74CEC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CA25ED" w:rsidRPr="001514AD" w:rsidTr="005D535B">
        <w:trPr>
          <w:cantSplit/>
          <w:trHeight w:val="567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«Повышение информированности населения о деятельности органов местного самоуправления муниципального района Зилаирский район Республики Башкортостан 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D74CEC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CA25ED" w:rsidRPr="001514AD" w:rsidTr="005D535B">
        <w:trPr>
          <w:cantSplit/>
          <w:trHeight w:val="96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z w:val="20"/>
                <w:szCs w:val="2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6445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D74CE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CA25ED" w:rsidRPr="001514AD" w:rsidTr="005D535B">
        <w:trPr>
          <w:cantSplit/>
          <w:trHeight w:val="96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6445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D74CE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CA25ED" w:rsidRPr="001514AD" w:rsidTr="005D535B">
        <w:trPr>
          <w:cantSplit/>
          <w:trHeight w:val="1401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313D40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26383,5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313D40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25464,5</w:t>
            </w:r>
          </w:p>
        </w:tc>
      </w:tr>
      <w:tr w:rsidR="00CA25ED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 в муниципальном районе Зилаирский район Республики Башкортостан 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313D40" w:rsidP="00B63A1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26383,5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313D40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25464,5</w:t>
            </w:r>
          </w:p>
        </w:tc>
      </w:tr>
      <w:tr w:rsidR="00313D40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0" w:rsidRPr="001514AD" w:rsidRDefault="00313D40" w:rsidP="003E6F9D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0" w:rsidRPr="001514AD" w:rsidRDefault="00313D4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0" w:rsidRPr="001514AD" w:rsidRDefault="00313D4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71020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0" w:rsidRPr="001514AD" w:rsidRDefault="00313D4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0" w:rsidRPr="001514AD" w:rsidRDefault="00313D40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3414,4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0" w:rsidRPr="001514AD" w:rsidRDefault="00313D40" w:rsidP="00313D4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3414,4</w:t>
            </w:r>
          </w:p>
        </w:tc>
      </w:tr>
      <w:tr w:rsidR="00313D40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0" w:rsidRPr="001514AD" w:rsidRDefault="00313D40" w:rsidP="003E6F9D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0" w:rsidRPr="001514AD" w:rsidRDefault="00313D4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0" w:rsidRPr="001514AD" w:rsidRDefault="00313D4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0" w:rsidRPr="001514AD" w:rsidRDefault="00313D40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0" w:rsidRPr="001514AD" w:rsidRDefault="00313D40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3414,4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0" w:rsidRPr="001514AD" w:rsidRDefault="00313D40" w:rsidP="00313D4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3414,4</w:t>
            </w:r>
          </w:p>
        </w:tc>
      </w:tr>
      <w:tr w:rsidR="00CA25ED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Дотации на поддержку мер по обеспечению сбалансированности бюджетов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313D40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22969,1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3F7BD7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22050,1</w:t>
            </w:r>
          </w:p>
        </w:tc>
      </w:tr>
      <w:tr w:rsidR="00CA25ED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CA25ED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313D40" w:rsidP="00B63A1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22969,1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D" w:rsidRPr="001514AD" w:rsidRDefault="003F7BD7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514A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22050,1</w:t>
            </w:r>
          </w:p>
        </w:tc>
      </w:tr>
      <w:tr w:rsidR="00B25A1F" w:rsidRPr="001514AD" w:rsidTr="005D535B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1F" w:rsidRPr="001514AD" w:rsidRDefault="00B25A1F" w:rsidP="003E6F9D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514AD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1F" w:rsidRPr="001514AD" w:rsidRDefault="00B25A1F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9999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1F" w:rsidRPr="001514AD" w:rsidRDefault="00B25A1F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1F" w:rsidRPr="001514AD" w:rsidRDefault="00B25A1F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1F" w:rsidRPr="001514AD" w:rsidRDefault="00B25A1F" w:rsidP="00B63A1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6475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1F" w:rsidRPr="001514AD" w:rsidRDefault="00B25A1F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1514AD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13093</w:t>
            </w:r>
          </w:p>
        </w:tc>
      </w:tr>
    </w:tbl>
    <w:p w:rsidR="004874B3" w:rsidRPr="001514AD" w:rsidRDefault="004874B3" w:rsidP="004874B3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4874B3" w:rsidRPr="001514AD" w:rsidRDefault="004874B3" w:rsidP="004874B3">
      <w:pPr>
        <w:pStyle w:val="a6"/>
        <w:jc w:val="both"/>
        <w:rPr>
          <w:sz w:val="22"/>
          <w:szCs w:val="22"/>
        </w:rPr>
      </w:pPr>
      <w:r w:rsidRPr="001514AD">
        <w:rPr>
          <w:sz w:val="22"/>
          <w:szCs w:val="22"/>
        </w:rPr>
        <w:t xml:space="preserve">Председатель Совета  </w:t>
      </w:r>
    </w:p>
    <w:p w:rsidR="004874B3" w:rsidRPr="001514AD" w:rsidRDefault="004874B3" w:rsidP="004874B3">
      <w:pPr>
        <w:pStyle w:val="a6"/>
        <w:jc w:val="both"/>
        <w:rPr>
          <w:sz w:val="22"/>
          <w:szCs w:val="22"/>
        </w:rPr>
      </w:pPr>
      <w:r w:rsidRPr="001514AD">
        <w:rPr>
          <w:rFonts w:eastAsia="Arial Unicode MS"/>
          <w:sz w:val="22"/>
          <w:szCs w:val="22"/>
        </w:rPr>
        <w:t>муниципального района</w:t>
      </w:r>
      <w:r w:rsidRPr="001514AD">
        <w:rPr>
          <w:sz w:val="22"/>
          <w:szCs w:val="22"/>
        </w:rPr>
        <w:t xml:space="preserve"> </w:t>
      </w:r>
    </w:p>
    <w:p w:rsidR="004874B3" w:rsidRPr="001514AD" w:rsidRDefault="004874B3" w:rsidP="004874B3">
      <w:pPr>
        <w:pStyle w:val="a6"/>
        <w:jc w:val="both"/>
        <w:rPr>
          <w:rFonts w:eastAsia="Arial Unicode MS"/>
          <w:sz w:val="22"/>
          <w:szCs w:val="22"/>
        </w:rPr>
      </w:pPr>
      <w:r w:rsidRPr="001514AD">
        <w:rPr>
          <w:rFonts w:eastAsia="Arial Unicode MS"/>
          <w:sz w:val="22"/>
          <w:szCs w:val="22"/>
        </w:rPr>
        <w:t>Зилаирский район</w:t>
      </w:r>
    </w:p>
    <w:p w:rsidR="004874B3" w:rsidRPr="006B1FA2" w:rsidRDefault="004874B3" w:rsidP="004874B3">
      <w:pPr>
        <w:jc w:val="both"/>
        <w:rPr>
          <w:rFonts w:ascii="Times New Roman" w:hAnsi="Times New Roman"/>
        </w:rPr>
      </w:pPr>
      <w:r w:rsidRPr="001514AD">
        <w:rPr>
          <w:rFonts w:ascii="Times New Roman" w:eastAsia="Arial Unicode MS" w:hAnsi="Times New Roman"/>
        </w:rPr>
        <w:t xml:space="preserve">Республики Башкортостан                                                            Г.В. </w:t>
      </w:r>
      <w:proofErr w:type="spellStart"/>
      <w:r w:rsidRPr="001514AD">
        <w:rPr>
          <w:rFonts w:ascii="Times New Roman" w:eastAsia="Arial Unicode MS" w:hAnsi="Times New Roman"/>
        </w:rPr>
        <w:t>Туленков</w:t>
      </w:r>
      <w:bookmarkStart w:id="0" w:name="_GoBack"/>
      <w:bookmarkEnd w:id="0"/>
      <w:proofErr w:type="spellEnd"/>
    </w:p>
    <w:p w:rsidR="00FD7BBF" w:rsidRDefault="00FD7BBF"/>
    <w:sectPr w:rsidR="00FD7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B3"/>
    <w:rsid w:val="00063B81"/>
    <w:rsid w:val="00067309"/>
    <w:rsid w:val="00134F35"/>
    <w:rsid w:val="001514AD"/>
    <w:rsid w:val="00190011"/>
    <w:rsid w:val="002067F1"/>
    <w:rsid w:val="002D2DF4"/>
    <w:rsid w:val="00313D40"/>
    <w:rsid w:val="0031606B"/>
    <w:rsid w:val="003B5217"/>
    <w:rsid w:val="003E6F9D"/>
    <w:rsid w:val="003F7BD7"/>
    <w:rsid w:val="004874B3"/>
    <w:rsid w:val="00495770"/>
    <w:rsid w:val="005D535B"/>
    <w:rsid w:val="00605618"/>
    <w:rsid w:val="0076470E"/>
    <w:rsid w:val="00777342"/>
    <w:rsid w:val="008934D5"/>
    <w:rsid w:val="00927280"/>
    <w:rsid w:val="009B702D"/>
    <w:rsid w:val="00AC3B94"/>
    <w:rsid w:val="00AD1BB4"/>
    <w:rsid w:val="00B25A1F"/>
    <w:rsid w:val="00B63A16"/>
    <w:rsid w:val="00B82AB0"/>
    <w:rsid w:val="00BA5F55"/>
    <w:rsid w:val="00BA6D5F"/>
    <w:rsid w:val="00BC59DA"/>
    <w:rsid w:val="00CA25ED"/>
    <w:rsid w:val="00CC1277"/>
    <w:rsid w:val="00CE2F69"/>
    <w:rsid w:val="00D26B21"/>
    <w:rsid w:val="00D74CEC"/>
    <w:rsid w:val="00EB325A"/>
    <w:rsid w:val="00F0780B"/>
    <w:rsid w:val="00F26227"/>
    <w:rsid w:val="00FD7BBF"/>
    <w:rsid w:val="00F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B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874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74B3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874B3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4B3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874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74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4874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">
    <w:name w:val="Char Char"/>
    <w:basedOn w:val="a"/>
    <w:rsid w:val="004874B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3">
    <w:name w:val="Normal (Web)"/>
    <w:basedOn w:val="a"/>
    <w:rsid w:val="004874B3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4">
    <w:name w:val="Balloon Text"/>
    <w:basedOn w:val="a"/>
    <w:link w:val="a5"/>
    <w:semiHidden/>
    <w:rsid w:val="00487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874B3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11"/>
    <w:rsid w:val="004874B3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semiHidden/>
    <w:rsid w:val="004874B3"/>
    <w:rPr>
      <w:rFonts w:ascii="Calibri" w:eastAsia="Calibri" w:hAnsi="Calibri" w:cs="Times New Roman"/>
    </w:rPr>
  </w:style>
  <w:style w:type="paragraph" w:customStyle="1" w:styleId="ConsNormal">
    <w:name w:val="ConsNormal"/>
    <w:rsid w:val="004874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4874B3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4874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874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4874B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rsid w:val="004874B3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4874B3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b">
    <w:name w:val="Table Grid"/>
    <w:basedOn w:val="a1"/>
    <w:rsid w:val="00487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4874B3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4874B3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Знак1"/>
    <w:link w:val="a6"/>
    <w:locked/>
    <w:rsid w:val="004874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rsid w:val="004874B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874B3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semiHidden/>
    <w:unhideWhenUsed/>
    <w:rsid w:val="004874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B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874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74B3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874B3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4B3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874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74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4874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">
    <w:name w:val="Char Char"/>
    <w:basedOn w:val="a"/>
    <w:rsid w:val="004874B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3">
    <w:name w:val="Normal (Web)"/>
    <w:basedOn w:val="a"/>
    <w:rsid w:val="004874B3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4">
    <w:name w:val="Balloon Text"/>
    <w:basedOn w:val="a"/>
    <w:link w:val="a5"/>
    <w:semiHidden/>
    <w:rsid w:val="00487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874B3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11"/>
    <w:rsid w:val="004874B3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semiHidden/>
    <w:rsid w:val="004874B3"/>
    <w:rPr>
      <w:rFonts w:ascii="Calibri" w:eastAsia="Calibri" w:hAnsi="Calibri" w:cs="Times New Roman"/>
    </w:rPr>
  </w:style>
  <w:style w:type="paragraph" w:customStyle="1" w:styleId="ConsNormal">
    <w:name w:val="ConsNormal"/>
    <w:rsid w:val="004874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4874B3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4874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874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4874B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rsid w:val="004874B3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4874B3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b">
    <w:name w:val="Table Grid"/>
    <w:basedOn w:val="a1"/>
    <w:rsid w:val="00487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4874B3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4874B3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Знак1"/>
    <w:link w:val="a6"/>
    <w:locked/>
    <w:rsid w:val="004874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rsid w:val="004874B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874B3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semiHidden/>
    <w:unhideWhenUsed/>
    <w:rsid w:val="00487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19</Pages>
  <Words>5422</Words>
  <Characters>30912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Зайцева Любовь</cp:lastModifiedBy>
  <cp:revision>15</cp:revision>
  <cp:lastPrinted>2018-11-02T04:09:00Z</cp:lastPrinted>
  <dcterms:created xsi:type="dcterms:W3CDTF">2018-11-01T07:23:00Z</dcterms:created>
  <dcterms:modified xsi:type="dcterms:W3CDTF">2018-11-14T05:36:00Z</dcterms:modified>
</cp:coreProperties>
</file>