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3" w:rsidRPr="00D819C3" w:rsidRDefault="00D819C3" w:rsidP="006345A2">
      <w:pPr>
        <w:spacing w:after="0" w:line="240" w:lineRule="auto"/>
        <w:ind w:firstLine="5040"/>
        <w:jc w:val="center"/>
        <w:rPr>
          <w:rFonts w:ascii="Times New Roman" w:hAnsi="Times New Roman"/>
          <w:i/>
          <w:sz w:val="24"/>
          <w:szCs w:val="24"/>
        </w:rPr>
      </w:pPr>
      <w:r w:rsidRPr="00D819C3">
        <w:rPr>
          <w:rFonts w:ascii="Times New Roman" w:hAnsi="Times New Roman"/>
          <w:i/>
          <w:sz w:val="24"/>
          <w:szCs w:val="24"/>
        </w:rPr>
        <w:t>Проект</w:t>
      </w:r>
    </w:p>
    <w:p w:rsidR="00D819C3" w:rsidRPr="00D819C3" w:rsidRDefault="00D819C3" w:rsidP="00B368C5">
      <w:pPr>
        <w:spacing w:after="0" w:line="240" w:lineRule="auto"/>
        <w:ind w:firstLine="5040"/>
        <w:jc w:val="right"/>
        <w:rPr>
          <w:rFonts w:ascii="Times New Roman" w:hAnsi="Times New Roman"/>
          <w:i/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A97455">
        <w:rPr>
          <w:rFonts w:ascii="Times New Roman" w:hAnsi="Times New Roman"/>
          <w:sz w:val="24"/>
          <w:szCs w:val="24"/>
        </w:rPr>
        <w:t>7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35562C" w:rsidRDefault="00767AB1" w:rsidP="0035562C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5562C">
        <w:rPr>
          <w:rFonts w:ascii="Times New Roman" w:hAnsi="Times New Roman"/>
          <w:sz w:val="24"/>
          <w:szCs w:val="24"/>
        </w:rPr>
        <w:t xml:space="preserve">от </w:t>
      </w:r>
      <w:r w:rsidR="00C276F3">
        <w:rPr>
          <w:rFonts w:ascii="Times New Roman" w:hAnsi="Times New Roman"/>
          <w:sz w:val="24"/>
          <w:szCs w:val="24"/>
        </w:rPr>
        <w:t>_____</w:t>
      </w:r>
      <w:r w:rsidR="001767F2">
        <w:rPr>
          <w:rFonts w:ascii="Times New Roman" w:hAnsi="Times New Roman"/>
          <w:sz w:val="24"/>
          <w:szCs w:val="24"/>
        </w:rPr>
        <w:t xml:space="preserve">  </w:t>
      </w:r>
      <w:r w:rsidR="0035562C">
        <w:rPr>
          <w:rFonts w:ascii="Times New Roman" w:hAnsi="Times New Roman"/>
          <w:sz w:val="24"/>
          <w:szCs w:val="24"/>
        </w:rPr>
        <w:t xml:space="preserve">2020г  года № </w:t>
      </w:r>
      <w:r w:rsidR="00C276F3">
        <w:rPr>
          <w:rFonts w:ascii="Times New Roman" w:hAnsi="Times New Roman"/>
          <w:sz w:val="24"/>
          <w:szCs w:val="24"/>
        </w:rPr>
        <w:t>_____</w:t>
      </w:r>
    </w:p>
    <w:p w:rsidR="00767AB1" w:rsidRPr="00094442" w:rsidRDefault="00767AB1" w:rsidP="00767AB1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8C5" w:rsidRPr="00183E25" w:rsidRDefault="00B368C5" w:rsidP="00B368C5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20</w:t>
      </w:r>
      <w:r w:rsidR="001C2B5A">
        <w:rPr>
          <w:rFonts w:ascii="Times New Roman" w:eastAsia="Arial Unicode MS" w:hAnsi="Times New Roman"/>
          <w:b/>
          <w:sz w:val="20"/>
          <w:szCs w:val="20"/>
        </w:rPr>
        <w:t xml:space="preserve">22-2023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год</w:t>
      </w:r>
      <w:r w:rsidR="001C2B5A">
        <w:rPr>
          <w:rFonts w:ascii="Times New Roman" w:eastAsia="Arial Unicode MS" w:hAnsi="Times New Roman"/>
          <w:b/>
          <w:sz w:val="20"/>
          <w:szCs w:val="20"/>
        </w:rPr>
        <w:t>ы</w:t>
      </w:r>
      <w:r w:rsidRPr="00183E25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183E25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FF2F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  <w:r w:rsidR="007531C5">
        <w:rPr>
          <w:rFonts w:ascii="Times New Roman" w:hAnsi="Times New Roman"/>
          <w:sz w:val="20"/>
          <w:szCs w:val="20"/>
        </w:rPr>
        <w:t>.</w:t>
      </w:r>
    </w:p>
    <w:tbl>
      <w:tblPr>
        <w:tblW w:w="10492" w:type="dxa"/>
        <w:jc w:val="center"/>
        <w:tblInd w:w="-20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9"/>
        <w:gridCol w:w="567"/>
        <w:gridCol w:w="1276"/>
        <w:gridCol w:w="708"/>
        <w:gridCol w:w="1276"/>
        <w:gridCol w:w="1267"/>
        <w:gridCol w:w="9"/>
      </w:tblGrid>
      <w:tr w:rsidR="00A97455" w:rsidRPr="00183E25" w:rsidTr="00CC32D3">
        <w:trPr>
          <w:gridAfter w:val="1"/>
          <w:wAfter w:w="9" w:type="dxa"/>
          <w:cantSplit/>
          <w:trHeight w:val="442"/>
          <w:tblHeader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Default="00A97455" w:rsidP="00E8054C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CC32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A97455" w:rsidRPr="00183E25" w:rsidRDefault="00A97455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F85FCC" w:rsidRDefault="00CC32D3" w:rsidP="00CC32D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85FC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2023г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97455" w:rsidRPr="00183E25" w:rsidTr="00CC32D3">
        <w:trPr>
          <w:gridAfter w:val="1"/>
          <w:wAfter w:w="9" w:type="dxa"/>
          <w:cantSplit/>
          <w:trHeight w:val="176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CC32D3" w:rsidP="00B85021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506277,3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9B6F02" w:rsidP="00B85021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547244,8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493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B62EF7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745E7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57</w:t>
            </w:r>
            <w:r w:rsidR="00B62EF7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2</w:t>
            </w:r>
            <w:r w:rsidRPr="00745E7A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12,8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B62EF7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57</w:t>
            </w:r>
            <w:r w:rsidR="00B62EF7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1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67,1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27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9B6F0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57112,8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9B6F02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57067,1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A97455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rPr>
                <w:sz w:val="20"/>
                <w:szCs w:val="20"/>
              </w:rPr>
            </w:pPr>
            <w:r w:rsidRPr="007E18E9">
              <w:rPr>
                <w:rFonts w:ascii="Times New Roman" w:hAnsi="Times New Roman"/>
                <w:snapToGrid w:val="0"/>
                <w:sz w:val="20"/>
                <w:szCs w:val="20"/>
              </w:rPr>
              <w:t>3180,0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562CE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562CE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77F81">
              <w:rPr>
                <w:rFonts w:ascii="Times New Roman" w:hAnsi="Times New Roman"/>
                <w:snapToGrid w:val="0"/>
                <w:sz w:val="20"/>
                <w:szCs w:val="20"/>
              </w:rPr>
              <w:t>757,5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757,5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577,5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77F81">
              <w:rPr>
                <w:rFonts w:ascii="Times New Roman" w:hAnsi="Times New Roman"/>
                <w:snapToGrid w:val="0"/>
                <w:sz w:val="20"/>
                <w:szCs w:val="20"/>
              </w:rPr>
              <w:t>70,3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70,3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51100,0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A902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</w:t>
            </w:r>
            <w:r w:rsidR="00A902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02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</w:t>
            </w:r>
            <w:r w:rsidR="00A902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48100,0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38984,6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38984,6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8893,0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222,4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43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9943E9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9943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3565CB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3565CB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9B6F02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B6F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9B6F02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B6F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97455" w:rsidRPr="00F33A8B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2,3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2,3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002CE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F26F13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F26F13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26F1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CF7DA9" w:rsidRDefault="009B6F02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002C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700F7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="00A97455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455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700F7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="00A97455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A97455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767AB1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15EB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2671,0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767AB1" w:rsidRDefault="009B6F02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2671,0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snapToGrid w:val="0"/>
                <w:sz w:val="20"/>
                <w:szCs w:val="20"/>
              </w:rPr>
            </w:pPr>
            <w:r w:rsidRPr="00A00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2671,0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3565CB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3565CB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1351,6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1305,7</w:t>
            </w:r>
          </w:p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1305,7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45,9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2E47C7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576,3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105,3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A97455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589,2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92,4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183E25" w:rsidRDefault="00A97455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A002CE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A97455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8E444F" w:rsidRDefault="00A97455" w:rsidP="00CF7DA9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8E444F" w:rsidRDefault="00A97455" w:rsidP="00CF7D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8E444F" w:rsidRDefault="00A97455" w:rsidP="00CF7D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8E444F" w:rsidRDefault="00A97455" w:rsidP="00CF7D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8E444F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5" w:rsidRPr="008E444F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1579,7</w:t>
            </w:r>
          </w:p>
        </w:tc>
      </w:tr>
      <w:tr w:rsidR="009B6F02" w:rsidRPr="00C25B7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>
            <w:r w:rsidRPr="00A7075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9B6F02" w:rsidRDefault="009B6F02">
            <w:r w:rsidRPr="009B6F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1579,7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4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>
            <w:r w:rsidRPr="00A7075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9B6F02" w:rsidRDefault="009B6F02">
            <w:r w:rsidRPr="009B6F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1579,7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>
            <w:r w:rsidRPr="00A7075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9B6F02" w:rsidRDefault="009B6F02">
            <w:r w:rsidRPr="009B6F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1579,7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>
            <w:r w:rsidRPr="00A7075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9B6F02" w:rsidRDefault="009B6F02">
            <w:r w:rsidRPr="009B6F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1579,7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015EBF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15EB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5900,0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015EBF" w:rsidRDefault="009B6F02" w:rsidP="00700F7A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015EB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5900,0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700F7A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3565CB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565C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3565CB" w:rsidRDefault="009B6F02" w:rsidP="00700F7A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565C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700F7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700F7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700F7A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700F7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700F7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C41C2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8C41C2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8C41C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F6EA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23D7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92153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</w:t>
            </w:r>
            <w:r w:rsidRPr="003565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92153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9B6F0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745E7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75017,1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745E7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77144,1</w:t>
            </w:r>
          </w:p>
        </w:tc>
      </w:tr>
      <w:tr w:rsidR="009B6F02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E03AAD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03A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6758,6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E03AAD" w:rsidRDefault="00E03AAD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03AA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6758,6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9B6F02" w:rsidRPr="00183E25" w:rsidRDefault="009B6F02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988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28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758,6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758,6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E03AAD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E03AAD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384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</w:t>
            </w:r>
            <w:proofErr w:type="gramStart"/>
            <w:r w:rsidRPr="00393842">
              <w:rPr>
                <w:rFonts w:ascii="Times New Roman" w:hAnsi="Times New Roman"/>
                <w:snapToGrid w:val="0"/>
                <w:sz w:val="20"/>
                <w:szCs w:val="20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E03AAD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E03AAD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9B6F02" w:rsidRPr="008C69AB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F41DEB" w:rsidRDefault="00E03AA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41DE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53886,0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F41DEB" w:rsidRDefault="00E03AA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41DE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56013,0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3442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6624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="0066242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6624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66242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6624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="0066242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66242F">
            <w:r>
              <w:t>10</w:t>
            </w:r>
            <w:r w:rsidR="0066242F">
              <w:t>0</w:t>
            </w:r>
            <w:r>
              <w:t>85,0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6624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="0066242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66242F">
            <w:r>
              <w:t>10</w:t>
            </w:r>
            <w:r w:rsidR="0066242F">
              <w:t>0</w:t>
            </w:r>
            <w:r>
              <w:t>85,0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E03AAD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35191,0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E03AAD" w:rsidP="00E8054C">
            <w:r>
              <w:t>36933,0</w:t>
            </w:r>
          </w:p>
        </w:tc>
      </w:tr>
      <w:tr w:rsidR="00E03AAD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D" w:rsidRPr="00183E25" w:rsidRDefault="00E03AA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D" w:rsidRPr="00183E25" w:rsidRDefault="00E03AA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D" w:rsidRPr="00183E25" w:rsidRDefault="00E03AA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D" w:rsidRPr="00183E25" w:rsidRDefault="00E03AA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D" w:rsidRPr="00804EEA" w:rsidRDefault="00E03AAD" w:rsidP="00700F7A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35191,0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D" w:rsidRPr="00804EEA" w:rsidRDefault="00E03AAD" w:rsidP="00700F7A">
            <w:r>
              <w:t>36933,0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6757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6624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="0066242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E03AAD" w:rsidP="006624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="0066242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66242F">
            <w:r w:rsidRPr="00103ED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="0066242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103ED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E03AAD" w:rsidRDefault="00E03AAD" w:rsidP="0066242F">
            <w:pPr>
              <w:rPr>
                <w:rFonts w:ascii="Times New Roman" w:hAnsi="Times New Roman"/>
                <w:sz w:val="20"/>
                <w:szCs w:val="20"/>
              </w:rPr>
            </w:pPr>
            <w:r w:rsidRPr="00E03AAD">
              <w:rPr>
                <w:rFonts w:ascii="Times New Roman" w:hAnsi="Times New Roman"/>
                <w:sz w:val="20"/>
                <w:szCs w:val="20"/>
              </w:rPr>
              <w:t>8</w:t>
            </w:r>
            <w:r w:rsidR="0066242F">
              <w:rPr>
                <w:rFonts w:ascii="Times New Roman" w:hAnsi="Times New Roman"/>
                <w:sz w:val="20"/>
                <w:szCs w:val="20"/>
              </w:rPr>
              <w:t>9</w:t>
            </w:r>
            <w:r w:rsidRPr="00E03AA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66242F">
            <w:r w:rsidRPr="00103ED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="0066242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103ED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95,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E03AAD" w:rsidRDefault="00E03AAD" w:rsidP="0066242F">
            <w:pPr>
              <w:rPr>
                <w:rFonts w:ascii="Times New Roman" w:hAnsi="Times New Roman"/>
                <w:sz w:val="20"/>
                <w:szCs w:val="20"/>
              </w:rPr>
            </w:pPr>
            <w:r w:rsidRPr="00E03AAD">
              <w:rPr>
                <w:rFonts w:ascii="Times New Roman" w:hAnsi="Times New Roman"/>
                <w:sz w:val="20"/>
                <w:szCs w:val="20"/>
              </w:rPr>
              <w:t>8</w:t>
            </w:r>
            <w:r w:rsidR="0066242F">
              <w:rPr>
                <w:rFonts w:ascii="Times New Roman" w:hAnsi="Times New Roman"/>
                <w:sz w:val="20"/>
                <w:szCs w:val="20"/>
              </w:rPr>
              <w:t>9</w:t>
            </w:r>
            <w:r w:rsidRPr="00E03AA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30F0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1675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A30F0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AA30F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B6F02" w:rsidRPr="00CC26B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9B6F0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745E7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14372,5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E444F" w:rsidRDefault="00745E7A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14372,5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565C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9B6F02" w:rsidRPr="00730C96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730C96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730C96" w:rsidRDefault="00F41DE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5945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730C96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F41DEB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0C96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F41DEB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A97455">
            <w:r>
              <w:t>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9B6F02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804EEA" w:rsidRDefault="00F41DEB" w:rsidP="00A97455">
            <w:r>
              <w:t>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sz w:val="20"/>
                <w:szCs w:val="20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B" w:rsidRPr="00183E25" w:rsidRDefault="00F41DEB" w:rsidP="00F41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527,3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1024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465DC4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465DC4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>13000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DC4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465DC4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465DC4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367BA9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367BA9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FA738A" w:rsidRDefault="009B6F02" w:rsidP="00E805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21357A">
              <w:rPr>
                <w:rFonts w:ascii="Times New Roman" w:hAnsi="Times New Roman"/>
                <w:sz w:val="20"/>
                <w:szCs w:val="20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21357A">
              <w:rPr>
                <w:rFonts w:ascii="Times New Roman" w:hAnsi="Times New Roman"/>
                <w:sz w:val="20"/>
                <w:szCs w:val="20"/>
              </w:rPr>
              <w:t>Анновка</w:t>
            </w:r>
            <w:proofErr w:type="spellEnd"/>
            <w:r w:rsidRPr="00213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21357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13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1357A">
              <w:rPr>
                <w:rFonts w:ascii="Times New Roman" w:hAnsi="Times New Roman"/>
                <w:sz w:val="20"/>
                <w:szCs w:val="20"/>
              </w:rPr>
              <w:t>Петровка</w:t>
            </w:r>
            <w:proofErr w:type="gramEnd"/>
            <w:r w:rsidRPr="0021357A">
              <w:rPr>
                <w:rFonts w:ascii="Times New Roman" w:hAnsi="Times New Roman"/>
                <w:sz w:val="20"/>
                <w:szCs w:val="20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B053C">
              <w:rPr>
                <w:rFonts w:ascii="Times New Roman" w:hAnsi="Times New Roman"/>
                <w:sz w:val="20"/>
                <w:szCs w:val="20"/>
              </w:rPr>
              <w:t>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B053C">
              <w:rPr>
                <w:rFonts w:ascii="Times New Roman" w:hAnsi="Times New Roman"/>
                <w:sz w:val="20"/>
                <w:szCs w:val="20"/>
              </w:rPr>
              <w:t>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b/>
                <w:sz w:val="28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83E25">
              <w:rPr>
                <w:b/>
                <w:sz w:val="28"/>
                <w:szCs w:val="28"/>
              </w:rPr>
              <w:t xml:space="preserve"> </w:t>
            </w:r>
          </w:p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565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9B6F02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9B6F02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02" w:rsidRPr="00183E25" w:rsidRDefault="00F41DEB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A738A" w:rsidRDefault="0040450F" w:rsidP="004045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 xml:space="preserve">Проведение комплексных кадастровых работ (за исключением расходов, </w:t>
            </w:r>
            <w:proofErr w:type="spellStart"/>
            <w:r w:rsidRPr="00465DC4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465DC4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700F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B8502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C366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15261,2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B8502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15283,5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554,5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576,8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23714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714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 на 2021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554,5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576,8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D100B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2E2E">
              <w:rPr>
                <w:rFonts w:ascii="Times New Roman" w:hAnsi="Times New Roman"/>
                <w:snapToGrid w:val="0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8E444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D100B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8E444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8E444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287B8B">
              <w:rPr>
                <w:rFonts w:ascii="Times New Roman" w:hAnsi="Times New Roman"/>
                <w:sz w:val="20"/>
                <w:szCs w:val="20"/>
                <w:lang w:val="en-US"/>
              </w:rPr>
              <w:t>L576</w:t>
            </w:r>
            <w:r w:rsidRPr="00287B8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8E444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87B8B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287B8B">
              <w:rPr>
                <w:rFonts w:ascii="Times New Roman" w:hAnsi="Times New Roman"/>
                <w:sz w:val="20"/>
                <w:szCs w:val="20"/>
                <w:lang w:val="en-US"/>
              </w:rPr>
              <w:t>L576</w:t>
            </w:r>
            <w:r w:rsidRPr="00287B8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B85021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3114,7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3114,7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565CB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565CB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336EE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67BA9">
              <w:rPr>
                <w:rFonts w:ascii="Times New Roman" w:hAnsi="Times New Roman"/>
                <w:snapToGrid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336EE9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«Приобретение коммунальной техники для нужд муниципального района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r>
              <w:t>100,0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r>
              <w:t>100,0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3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565CB" w:rsidRDefault="0040450F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1994,0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565CB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1994,0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C2E48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C2E48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C2E48" w:rsidRDefault="0040450F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C2E48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C2E48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C2E48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87B8B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C2E48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5E1B2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23107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"Проектирование объекта строительства централизованной системы водоснабжения </w:t>
            </w:r>
            <w:proofErr w:type="spellStart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proofErr w:type="gramStart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.Ю</w:t>
            </w:r>
            <w:proofErr w:type="gramEnd"/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6C2E48">
              <w:rPr>
                <w:rFonts w:ascii="Times New Roman" w:hAnsi="Times New Roman"/>
                <w:snapToGrid w:val="0"/>
                <w:sz w:val="20"/>
                <w:szCs w:val="20"/>
              </w:rPr>
              <w:t>на  2020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23107" w:rsidRDefault="0040450F" w:rsidP="00287B8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3100000000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23107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2E48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C2E48" w:rsidRDefault="0040450F" w:rsidP="00287B8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C2E48" w:rsidRDefault="0040450F" w:rsidP="00287B8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11592,0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11592,0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804EE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804EE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4C7149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804EE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4C7149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545441" w:rsidRDefault="0040450F" w:rsidP="0054544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C714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545441" w:rsidRDefault="0040450F" w:rsidP="0054544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34000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45441">
              <w:rPr>
                <w:rFonts w:ascii="Times New Roman" w:hAnsi="Times New Roman"/>
                <w:snapToGrid w:val="0"/>
                <w:sz w:val="20"/>
                <w:szCs w:val="20"/>
              </w:rPr>
              <w:t>"Муниципальная программа "Комплексное развитие сельских территорий в муниципальном районе Зилаирский район Республики Башкортостан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11441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A1401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"Организация транспортного обслуживания населения пассажирским автомобильным транспортом на территории муниципального района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11441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A1401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"Обустройство контейнерных площадок с контейнерами на территории муниципального района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11441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A1401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 Приобретение прицепной цистерны для питьевой воды для нужд населения муниципального района на 2021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11441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A1401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"Разработка проектно-сметной документации на объект "Обустройство исторического центра с. Зилаир на участке дороги по улице Ленина от здания старого пожарного депо до пер. </w:t>
            </w:r>
            <w:proofErr w:type="spellStart"/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Бурзянцева</w:t>
            </w:r>
            <w:proofErr w:type="spellEnd"/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 строительством бульвара на 2021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DE4C8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11441" w:rsidRDefault="0040450F" w:rsidP="00DE4C8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A1401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Демонтаж установленных рекламных конструкций на территории муниципального района Зилаирский район Республики Башкортостан на 2021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611441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A1401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E4C8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 По подготовке объектов энергетического хозяйства, жилищно-коммунального и социального назначения к работе в осенне-зимний период на 2021-2022 годы и на период до 2024 года"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DE4C8E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0AEA">
              <w:rPr>
                <w:rFonts w:ascii="Times New Roman" w:hAnsi="Times New Roman"/>
                <w:snapToGrid w:val="0"/>
                <w:sz w:val="20"/>
                <w:szCs w:val="20"/>
              </w:rPr>
              <w:t>«Ликвидация несанкционированных свалок на территории муниципального района Зилаирский район на  2021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CC32D3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C32D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C32D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90AEA" w:rsidRDefault="0040450F" w:rsidP="00CC32D3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90A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90AEA" w:rsidRDefault="0040450F" w:rsidP="00CC32D3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90A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90AEA" w:rsidRDefault="0040450F" w:rsidP="00CC32D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90AEA" w:rsidRDefault="0040450F" w:rsidP="00CC32D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90AEA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0AE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0AE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0AE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B50A5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261486,6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B50A5D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290317,5</w:t>
            </w:r>
          </w:p>
        </w:tc>
      </w:tr>
      <w:tr w:rsidR="0040450F" w:rsidRPr="007034D2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C3663" w:rsidRDefault="0040450F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C366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C366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C366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C366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C366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C366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C366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59882,9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C366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C366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59882,9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1028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C3663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C366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59882,9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C3663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C366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59882,9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40450F" w:rsidRPr="00FB3D3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F42D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F42D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8C366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62205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155397,1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62205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184248,8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B50A5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155397,1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B50A5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184248,8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62C0F" w:rsidRDefault="0040450F" w:rsidP="0062205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27072,6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62C0F" w:rsidRDefault="0040450F" w:rsidP="0062205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55930,5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62C0F" w:rsidRDefault="0040450F" w:rsidP="0062205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27072,6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62C0F" w:rsidRDefault="0040450F" w:rsidP="0062205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55930,5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90A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90A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F95C6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90A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90A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40450F" w:rsidRPr="002F42D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40450F" w:rsidRPr="002F42D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700F7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40450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40450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40450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40450F" w:rsidRPr="002F42D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700F7A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40450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40450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40450F"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40450F" w:rsidRPr="002F42D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0E491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316,4</w:t>
            </w:r>
          </w:p>
        </w:tc>
      </w:tr>
      <w:tr w:rsidR="0040450F" w:rsidRPr="002F42D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0E491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316,4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8155B">
              <w:rPr>
                <w:rFonts w:ascii="Times New Roman" w:hAnsi="Times New Roman"/>
                <w:snapToGrid w:val="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E8155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84400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8C670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400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8C670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24090,1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24069,3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B50A5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B50A5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20300,0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20300,0</w:t>
            </w:r>
          </w:p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20300,0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3790,1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3769,3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3790,1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3769,3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0E4911">
            <w:r w:rsidRPr="009D0C50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0E4911">
            <w:r w:rsidRPr="009D0C50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0E4911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7034D2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E49F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7116,5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E49FF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7116,5</w:t>
            </w:r>
          </w:p>
        </w:tc>
      </w:tr>
      <w:tr w:rsidR="0040450F" w:rsidRPr="007034D2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B43F2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образования муниципального района Зилаирский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E49F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7116,5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E49FF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7116,5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0556C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56BD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0556C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56BD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8F76F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02E8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культуры и искусства в муниципальном районе Зилаирский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700F7A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700F7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700F7A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40450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0450F" w:rsidRPr="00CB7836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26F13" w:rsidRDefault="0040450F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F26F1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26F1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26F1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26F1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26F1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26F1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26F1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F26F13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26F1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15000,0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11577,2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92E51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11577,2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3330,5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7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92,3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7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7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7D41C8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F26F1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23392,1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F26F1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26642,0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30092,1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40042,0</w:t>
            </w:r>
          </w:p>
        </w:tc>
      </w:tr>
      <w:tr w:rsidR="0040450F" w:rsidRPr="00CB7836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E49F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25092,1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3E49F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35042,0</w:t>
            </w:r>
          </w:p>
        </w:tc>
      </w:tr>
      <w:tr w:rsidR="0040450F" w:rsidRPr="00DE5CCC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10300,0</w:t>
            </w:r>
          </w:p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13600,0</w:t>
            </w:r>
          </w:p>
        </w:tc>
      </w:tr>
      <w:tr w:rsidR="0040450F" w:rsidRPr="00DE5CCC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0121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10300,0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01211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13600,0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9092,1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9042,0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9092,1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9042,0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75C14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F6EA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B75C1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F65B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>коронавирусной</w:t>
            </w:r>
            <w:proofErr w:type="spellEnd"/>
            <w:r w:rsidRPr="007D41C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5C30D5" w:rsidRDefault="0040450F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5C30D5" w:rsidRDefault="0040450F" w:rsidP="001F6EA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F26F13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804EE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A91B9B" w:rsidRDefault="00F26F1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A91B9B" w:rsidRDefault="00F26F13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B85021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84C0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28328,7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28351,9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26827,2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26829,2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E49F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0450F" w:rsidRPr="00804EE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A97455">
            <w:r>
              <w:t>1200,0</w:t>
            </w:r>
          </w:p>
        </w:tc>
      </w:tr>
      <w:tr w:rsidR="0040450F" w:rsidRPr="00804EEA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A97455">
            <w:r>
              <w:t>1200,0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1701,5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1722,7</w:t>
            </w:r>
          </w:p>
        </w:tc>
      </w:tr>
      <w:tr w:rsidR="0040450F" w:rsidRPr="00BA21F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BA21FD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D399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 Обеспечение жильем молодых семей в </w:t>
            </w:r>
            <w:proofErr w:type="gramStart"/>
            <w:r w:rsidRPr="005D399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муниципальном</w:t>
            </w:r>
            <w:proofErr w:type="gramEnd"/>
            <w:r w:rsidRPr="005D399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района Зилаирский район Республики Башкортостан на 2021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1242,7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C5F89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0E491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1242,7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</w:t>
            </w:r>
            <w:r w:rsidRPr="009C5F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000L5765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1242,7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z w:val="20"/>
                <w:szCs w:val="20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EA2CF4">
              <w:rPr>
                <w:rFonts w:ascii="Times New Roman" w:hAnsi="Times New Roman"/>
                <w:sz w:val="20"/>
                <w:szCs w:val="20"/>
              </w:rPr>
              <w:br/>
              <w:t>2005 года и страдающих тяжелыми формами хронических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A21FD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370073350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C5F89">
              <w:rPr>
                <w:rFonts w:ascii="Times New Roman" w:hAnsi="Times New Roman"/>
                <w:snapToGrid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370073350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40450F" w:rsidRPr="00CB7836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A84C07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84C0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25427,2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A84C07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84C0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25429,2</w:t>
            </w:r>
          </w:p>
        </w:tc>
      </w:tr>
      <w:tr w:rsidR="0040450F" w:rsidRPr="00CB7836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A7371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85021" w:rsidRDefault="0040450F" w:rsidP="00B8502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2954,9</w:t>
            </w:r>
          </w:p>
        </w:tc>
      </w:tr>
      <w:tr w:rsidR="0040450F" w:rsidRPr="00CB7836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A7371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B85021" w:rsidRDefault="0040450F" w:rsidP="00B8502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1A737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2954,9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610,9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635,4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7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610,9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635,4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7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A16E60" w:rsidRDefault="0040450F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7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9C5F8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A16E60" w:rsidRDefault="0040450F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7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8A3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2798,2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7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8A39B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2798,2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04EEA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9C5F89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9C5F89">
              <w:rPr>
                <w:rFonts w:ascii="Times New Roman" w:hAnsi="Times New Roman"/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C16706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C16706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393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745E7A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745E7A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745E7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393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013EA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013EA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745E7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393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9C5F89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9C5F89" w:rsidRDefault="0040450F" w:rsidP="009C5F8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41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64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359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A39BF" w:rsidRDefault="0040450F" w:rsidP="008D1E7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451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A39BF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F405E">
              <w:rPr>
                <w:rFonts w:ascii="Times New Roman" w:hAnsi="Times New Roman"/>
                <w:szCs w:val="28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A39BF" w:rsidRDefault="0040450F" w:rsidP="008D1E7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451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AF405E" w:rsidRDefault="0040450F" w:rsidP="00E8054C">
            <w:pPr>
              <w:rPr>
                <w:rFonts w:ascii="Times New Roman" w:hAnsi="Times New Roman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8D1E7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64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64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r>
              <w:t>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64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r>
              <w:t>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64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r>
              <w:t>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64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r>
              <w:t>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645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r>
              <w:t>50,0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67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745E7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67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67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A84C07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84C0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A84C07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84C0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0450F" w:rsidRPr="00183E25" w:rsidTr="006129F7">
        <w:trPr>
          <w:gridAfter w:val="1"/>
          <w:wAfter w:w="9" w:type="dxa"/>
          <w:cantSplit/>
          <w:trHeight w:val="562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577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EA2CF4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826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A84C0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30309,0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8E444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30309,0</w:t>
            </w:r>
          </w:p>
        </w:tc>
      </w:tr>
      <w:tr w:rsidR="0040450F" w:rsidRPr="00183E25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904D8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904D8" w:rsidRDefault="0040450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A84C0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40450F" w:rsidRPr="002771BF" w:rsidTr="00CC32D3">
        <w:trPr>
          <w:gridAfter w:val="1"/>
          <w:wAfter w:w="9" w:type="dxa"/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771B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771B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40450F" w:rsidRPr="00183E25" w:rsidTr="00CC32D3">
        <w:trPr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771B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2771B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40450F" w:rsidRPr="00183E25" w:rsidTr="00CC32D3">
        <w:trPr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75C14">
              <w:rPr>
                <w:rFonts w:ascii="Times New Roman" w:hAnsi="Times New Roman"/>
                <w:snapToGrid w:val="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0450F" w:rsidRPr="00183E25" w:rsidTr="00CC32D3">
        <w:trPr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Pr="00183E25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F" w:rsidRDefault="0040450F" w:rsidP="00A9745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47D55" w:rsidRPr="00183E25" w:rsidTr="00CC32D3">
        <w:trPr>
          <w:cantSplit/>
          <w:trHeight w:val="70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55" w:rsidRPr="006129F7" w:rsidRDefault="00C47D55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129F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55" w:rsidRPr="006129F7" w:rsidRDefault="00C47D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129F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55" w:rsidRPr="006129F7" w:rsidRDefault="00C47D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129F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55" w:rsidRPr="006129F7" w:rsidRDefault="00C47D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55" w:rsidRPr="006129F7" w:rsidRDefault="00C47D55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129F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55" w:rsidRPr="006129F7" w:rsidRDefault="00C47D55" w:rsidP="00A97455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129F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13400,0</w:t>
            </w:r>
          </w:p>
        </w:tc>
      </w:tr>
    </w:tbl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муниципального района</w:t>
      </w:r>
      <w:r w:rsidRPr="00183E25">
        <w:rPr>
          <w:sz w:val="22"/>
          <w:szCs w:val="22"/>
        </w:rPr>
        <w:t xml:space="preserve"> </w:t>
      </w:r>
    </w:p>
    <w:p w:rsidR="00B368C5" w:rsidRPr="00183E25" w:rsidRDefault="00B368C5" w:rsidP="00E8054C">
      <w:pPr>
        <w:pStyle w:val="a3"/>
        <w:rPr>
          <w:rFonts w:eastAsia="Arial Unicode MS"/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6129F7" w:rsidRDefault="00B368C5" w:rsidP="006129F7">
      <w:pPr>
        <w:rPr>
          <w:rFonts w:ascii="Times New Roman" w:eastAsia="Arial Unicode MS" w:hAnsi="Times New Roman"/>
        </w:rPr>
      </w:pPr>
      <w:r w:rsidRPr="00183E25">
        <w:rPr>
          <w:rFonts w:ascii="Times New Roman" w:eastAsia="Arial Unicode MS" w:hAnsi="Times New Roman"/>
        </w:rPr>
        <w:t xml:space="preserve">Республики Башкортостан                            </w:t>
      </w:r>
      <w:bookmarkStart w:id="0" w:name="_GoBack"/>
      <w:bookmarkEnd w:id="0"/>
      <w:r w:rsidRPr="00183E25">
        <w:rPr>
          <w:rFonts w:ascii="Times New Roman" w:eastAsia="Arial Unicode MS" w:hAnsi="Times New Roman"/>
        </w:rPr>
        <w:t xml:space="preserve">           </w:t>
      </w:r>
      <w:r w:rsidR="006129F7">
        <w:rPr>
          <w:rFonts w:ascii="Times New Roman" w:eastAsia="Arial Unicode MS" w:hAnsi="Times New Roman"/>
        </w:rPr>
        <w:t xml:space="preserve">                      </w:t>
      </w:r>
      <w:r w:rsidRPr="00183E25">
        <w:rPr>
          <w:rFonts w:ascii="Times New Roman" w:eastAsia="Arial Unicode MS" w:hAnsi="Times New Roman"/>
        </w:rPr>
        <w:t xml:space="preserve">                 </w:t>
      </w:r>
      <w:r w:rsidR="00EF3859">
        <w:rPr>
          <w:rFonts w:ascii="Times New Roman" w:eastAsia="Arial Unicode MS" w:hAnsi="Times New Roman"/>
        </w:rPr>
        <w:t xml:space="preserve">    </w:t>
      </w:r>
      <w:r w:rsidR="006129F7">
        <w:rPr>
          <w:rFonts w:ascii="Times New Roman" w:eastAsia="Arial Unicode MS" w:hAnsi="Times New Roman"/>
        </w:rPr>
        <w:t xml:space="preserve">Г.В. </w:t>
      </w:r>
      <w:proofErr w:type="spellStart"/>
      <w:r w:rsidR="006129F7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B85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12118"/>
    <w:rsid w:val="00015EBF"/>
    <w:rsid w:val="00023107"/>
    <w:rsid w:val="00023714"/>
    <w:rsid w:val="00041528"/>
    <w:rsid w:val="000437C9"/>
    <w:rsid w:val="00046CB5"/>
    <w:rsid w:val="000556CD"/>
    <w:rsid w:val="000B47A2"/>
    <w:rsid w:val="000D1FBC"/>
    <w:rsid w:val="000E4911"/>
    <w:rsid w:val="001013EA"/>
    <w:rsid w:val="00123D77"/>
    <w:rsid w:val="001529F6"/>
    <w:rsid w:val="00167571"/>
    <w:rsid w:val="00174508"/>
    <w:rsid w:val="001767F2"/>
    <w:rsid w:val="001904D8"/>
    <w:rsid w:val="00192153"/>
    <w:rsid w:val="001A7371"/>
    <w:rsid w:val="001C2B5A"/>
    <w:rsid w:val="001F6EAF"/>
    <w:rsid w:val="0021357A"/>
    <w:rsid w:val="002771BF"/>
    <w:rsid w:val="00277F81"/>
    <w:rsid w:val="00287B8B"/>
    <w:rsid w:val="00294BF9"/>
    <w:rsid w:val="002B4369"/>
    <w:rsid w:val="002E47C7"/>
    <w:rsid w:val="002E548E"/>
    <w:rsid w:val="002F42D5"/>
    <w:rsid w:val="00304DD6"/>
    <w:rsid w:val="00336EE9"/>
    <w:rsid w:val="0035562C"/>
    <w:rsid w:val="003565CB"/>
    <w:rsid w:val="00367BA9"/>
    <w:rsid w:val="003738F5"/>
    <w:rsid w:val="00375224"/>
    <w:rsid w:val="00384400"/>
    <w:rsid w:val="00393842"/>
    <w:rsid w:val="003B0547"/>
    <w:rsid w:val="003B6B2A"/>
    <w:rsid w:val="003E49FF"/>
    <w:rsid w:val="003F01A8"/>
    <w:rsid w:val="003F6277"/>
    <w:rsid w:val="00403561"/>
    <w:rsid w:val="0040450F"/>
    <w:rsid w:val="00465DC4"/>
    <w:rsid w:val="00482A00"/>
    <w:rsid w:val="004836AD"/>
    <w:rsid w:val="00492140"/>
    <w:rsid w:val="0049378B"/>
    <w:rsid w:val="004B705C"/>
    <w:rsid w:val="004B7C25"/>
    <w:rsid w:val="004C7149"/>
    <w:rsid w:val="004F1C63"/>
    <w:rsid w:val="004F5B3A"/>
    <w:rsid w:val="00501D58"/>
    <w:rsid w:val="0050428C"/>
    <w:rsid w:val="005049DD"/>
    <w:rsid w:val="00520F06"/>
    <w:rsid w:val="00545441"/>
    <w:rsid w:val="00562CEC"/>
    <w:rsid w:val="00562E2E"/>
    <w:rsid w:val="005863C6"/>
    <w:rsid w:val="00594525"/>
    <w:rsid w:val="005A1501"/>
    <w:rsid w:val="005A4774"/>
    <w:rsid w:val="005B43F2"/>
    <w:rsid w:val="005C30D5"/>
    <w:rsid w:val="005D399C"/>
    <w:rsid w:val="005D7951"/>
    <w:rsid w:val="005E1B2C"/>
    <w:rsid w:val="005E7026"/>
    <w:rsid w:val="00611441"/>
    <w:rsid w:val="006129F7"/>
    <w:rsid w:val="0062205C"/>
    <w:rsid w:val="006345A2"/>
    <w:rsid w:val="00634B36"/>
    <w:rsid w:val="0066242F"/>
    <w:rsid w:val="00666300"/>
    <w:rsid w:val="006805AC"/>
    <w:rsid w:val="00682D89"/>
    <w:rsid w:val="006C2E48"/>
    <w:rsid w:val="00700F7A"/>
    <w:rsid w:val="007034D2"/>
    <w:rsid w:val="00730C96"/>
    <w:rsid w:val="00745E7A"/>
    <w:rsid w:val="00750E8C"/>
    <w:rsid w:val="007531C5"/>
    <w:rsid w:val="00754723"/>
    <w:rsid w:val="00767AB1"/>
    <w:rsid w:val="00774855"/>
    <w:rsid w:val="00791CF8"/>
    <w:rsid w:val="007D41C8"/>
    <w:rsid w:val="007E18E9"/>
    <w:rsid w:val="007F6BC7"/>
    <w:rsid w:val="00803F3A"/>
    <w:rsid w:val="00804EEA"/>
    <w:rsid w:val="0080782A"/>
    <w:rsid w:val="00824077"/>
    <w:rsid w:val="0083561F"/>
    <w:rsid w:val="00880174"/>
    <w:rsid w:val="0089186E"/>
    <w:rsid w:val="00893394"/>
    <w:rsid w:val="008A071C"/>
    <w:rsid w:val="008A39BF"/>
    <w:rsid w:val="008C28C2"/>
    <w:rsid w:val="008C3663"/>
    <w:rsid w:val="008C41C2"/>
    <w:rsid w:val="008C6700"/>
    <w:rsid w:val="008C69AB"/>
    <w:rsid w:val="008D1E7F"/>
    <w:rsid w:val="008E444F"/>
    <w:rsid w:val="008E7066"/>
    <w:rsid w:val="008F76F6"/>
    <w:rsid w:val="00924301"/>
    <w:rsid w:val="009943E9"/>
    <w:rsid w:val="009B6F02"/>
    <w:rsid w:val="009C5F89"/>
    <w:rsid w:val="00A002CE"/>
    <w:rsid w:val="00A16E60"/>
    <w:rsid w:val="00A76117"/>
    <w:rsid w:val="00A84C07"/>
    <w:rsid w:val="00A90289"/>
    <w:rsid w:val="00A91B9B"/>
    <w:rsid w:val="00A96FA3"/>
    <w:rsid w:val="00A97455"/>
    <w:rsid w:val="00AA30F0"/>
    <w:rsid w:val="00AF405E"/>
    <w:rsid w:val="00B02E85"/>
    <w:rsid w:val="00B0797E"/>
    <w:rsid w:val="00B233E6"/>
    <w:rsid w:val="00B368C5"/>
    <w:rsid w:val="00B50A5D"/>
    <w:rsid w:val="00B62EF7"/>
    <w:rsid w:val="00B7412C"/>
    <w:rsid w:val="00B75C14"/>
    <w:rsid w:val="00B85021"/>
    <w:rsid w:val="00BA1401"/>
    <w:rsid w:val="00BA21FD"/>
    <w:rsid w:val="00BD5AE4"/>
    <w:rsid w:val="00BE175F"/>
    <w:rsid w:val="00BE5335"/>
    <w:rsid w:val="00C121BE"/>
    <w:rsid w:val="00C16706"/>
    <w:rsid w:val="00C253D1"/>
    <w:rsid w:val="00C25B7D"/>
    <w:rsid w:val="00C276F3"/>
    <w:rsid w:val="00C35BDD"/>
    <w:rsid w:val="00C418FC"/>
    <w:rsid w:val="00C47D55"/>
    <w:rsid w:val="00CB7836"/>
    <w:rsid w:val="00CC26BA"/>
    <w:rsid w:val="00CC32D3"/>
    <w:rsid w:val="00CD40D9"/>
    <w:rsid w:val="00CF7DA9"/>
    <w:rsid w:val="00D100B5"/>
    <w:rsid w:val="00D54E51"/>
    <w:rsid w:val="00D57205"/>
    <w:rsid w:val="00D64CA0"/>
    <w:rsid w:val="00D819C3"/>
    <w:rsid w:val="00DE4C8E"/>
    <w:rsid w:val="00DE5CCC"/>
    <w:rsid w:val="00DF7B3F"/>
    <w:rsid w:val="00E03AAD"/>
    <w:rsid w:val="00E05620"/>
    <w:rsid w:val="00E11B9D"/>
    <w:rsid w:val="00E22868"/>
    <w:rsid w:val="00E46561"/>
    <w:rsid w:val="00E8054C"/>
    <w:rsid w:val="00E8155B"/>
    <w:rsid w:val="00E92E51"/>
    <w:rsid w:val="00EA2CF4"/>
    <w:rsid w:val="00ED3D9F"/>
    <w:rsid w:val="00ED6743"/>
    <w:rsid w:val="00EF3859"/>
    <w:rsid w:val="00EF7E62"/>
    <w:rsid w:val="00F26F13"/>
    <w:rsid w:val="00F33A8B"/>
    <w:rsid w:val="00F41DEB"/>
    <w:rsid w:val="00F433D9"/>
    <w:rsid w:val="00F56BDA"/>
    <w:rsid w:val="00F62C0F"/>
    <w:rsid w:val="00F65B01"/>
    <w:rsid w:val="00F85FCC"/>
    <w:rsid w:val="00F90AEA"/>
    <w:rsid w:val="00F914E0"/>
    <w:rsid w:val="00F95C68"/>
    <w:rsid w:val="00FA738A"/>
    <w:rsid w:val="00FB3D3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61DB-B58D-405B-A2BA-5D1943C6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24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23</cp:revision>
  <cp:lastPrinted>2020-11-12T12:44:00Z</cp:lastPrinted>
  <dcterms:created xsi:type="dcterms:W3CDTF">2020-11-09T10:25:00Z</dcterms:created>
  <dcterms:modified xsi:type="dcterms:W3CDTF">2020-11-12T12:45:00Z</dcterms:modified>
</cp:coreProperties>
</file>