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3B0C" w14:textId="77777777" w:rsidR="0040526C" w:rsidRPr="0040526C" w:rsidRDefault="009137D1" w:rsidP="00354B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6B85A" wp14:editId="4E3B144F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450E" id="Прямоугольник 42" o:spid="_x0000_s1026" style="position:absolute;margin-left:-261pt;margin-top:-18pt;width:53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6FCB4" wp14:editId="149975B6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B08E" id="Прямоугольник 41" o:spid="_x0000_s1026" style="position:absolute;margin-left:-270pt;margin-top:-27pt;width:549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5854E" wp14:editId="2C17F866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BF02" id="Прямоугольник 39" o:spid="_x0000_s1026" style="position:absolute;margin-left:-243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12C95" wp14:editId="78382D90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EB6C" id="Прямоугольник 38" o:spid="_x0000_s1026" style="position:absolute;margin-left:-243pt;margin-top:-9pt;width:513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8DA8F" wp14:editId="06257380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91E4" id="Прямоугольник 37" o:spid="_x0000_s1026" style="position:absolute;margin-left:-243pt;margin-top:-27pt;width:513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C96EB" wp14:editId="74C68FA8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C869" id="Прямоугольник 36" o:spid="_x0000_s1026" style="position:absolute;margin-left:-252pt;margin-top:-18pt;width:531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21B84" wp14:editId="1A66579E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2C44" id="Прямоугольник 35" o:spid="_x0000_s1026" style="position:absolute;margin-left:-243pt;margin-top:-18pt;width:513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C18DF" wp14:editId="13930B8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915F" id="Прямоугольник 34" o:spid="_x0000_s1026" style="position:absolute;margin-left:-252pt;margin-top:-18pt;width:531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CFFA0" wp14:editId="58575399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AEA1" id="Прямоугольник 33" o:spid="_x0000_s1026" style="position:absolute;margin-left:-261pt;margin-top:-18pt;width:540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EF072" wp14:editId="08CB136B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5D3D3" id="Прямоугольник 32" o:spid="_x0000_s1026" style="position:absolute;margin-left:-252pt;margin-top:-9pt;width:531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4A6B7" wp14:editId="3A6CB92F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9F32" id="Прямоугольник 31" o:spid="_x0000_s1026" style="position:absolute;margin-left:-261pt;margin-top:-9pt;width:531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91FE8" wp14:editId="1119ED56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D1510" id="Прямоугольник 30" o:spid="_x0000_s1026" style="position:absolute;margin-left:-270pt;margin-top:-18pt;width:549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2BF01" wp14:editId="26565D23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8878" id="Прямоугольник 29" o:spid="_x0000_s1026" style="position:absolute;margin-left:-261pt;margin-top:-9pt;width:54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FBE09" wp14:editId="5A6A538F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9A3E" id="Прямоугольник 28" o:spid="_x0000_s1026" style="position:absolute;margin-left:-261pt;margin-top:-9pt;width:54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46B31" wp14:editId="76611342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233D" id="Прямоугольник 27" o:spid="_x0000_s1026" style="position:absolute;margin-left:-270pt;margin-top:-9pt;width:540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CD0BA" wp14:editId="23502BE4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589B" id="Прямоугольник 26" o:spid="_x0000_s1026" style="position:absolute;margin-left:-243pt;margin-top:-9pt;width:513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085C5" wp14:editId="7008BC64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4737" id="Прямоугольник 25" o:spid="_x0000_s1026" style="position:absolute;margin-left:-252pt;margin-top:-9pt;width:531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042C3" wp14:editId="487E0530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9746" id="Прямоугольник 24" o:spid="_x0000_s1026" style="position:absolute;margin-left:-252pt;margin-top:-9pt;width:531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9CDD1" wp14:editId="18799A6D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DB5A" id="Прямоугольник 23" o:spid="_x0000_s1026" style="position:absolute;margin-left:-252pt;margin-top:-18pt;width:522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616BA" wp14:editId="2C4289DB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9A6D" id="Прямоугольник 22" o:spid="_x0000_s1026" style="position:absolute;margin-left:-252pt;margin-top:-27pt;width:522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F5773" wp14:editId="54BA95CB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95F8" id="Прямоугольник 21" o:spid="_x0000_s1026" style="position:absolute;margin-left:-261pt;margin-top:-27pt;width:540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15D5F" wp14:editId="5637CA12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4340" id="Прямоугольник 20" o:spid="_x0000_s1026" style="position:absolute;margin-left:-252pt;margin-top:-18pt;width:540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FF619" wp14:editId="57A0E397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8A19" id="Прямоугольник 19" o:spid="_x0000_s1026" style="position:absolute;margin-left:-252pt;margin-top:-18pt;width:531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7EEC6" wp14:editId="2C9FF062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A8EF" id="Прямоугольник 18" o:spid="_x0000_s1026" style="position:absolute;margin-left:-252pt;margin-top:-9pt;width:522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599E6" wp14:editId="337DCC2B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7C6A" id="Прямоугольник 17" o:spid="_x0000_s1026" style="position:absolute;margin-left:-252pt;margin-top:-18pt;width:522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E6FA0" wp14:editId="50DD3D7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C6F1" id="Прямоугольник 16" o:spid="_x0000_s1026" style="position:absolute;margin-left:-243pt;margin-top:-18pt;width:522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AFCAE" wp14:editId="390C76E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44D6" id="Прямоугольник 15" o:spid="_x0000_s1026" style="position:absolute;margin-left:-243pt;margin-top:-27pt;width:522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95D25" wp14:editId="69B73240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2F45" id="Прямоугольник 14" o:spid="_x0000_s1026" style="position:absolute;margin-left:-243pt;margin-top:-18pt;width:513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FAAFA" wp14:editId="581EF79C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7EE2" id="Прямоугольник 13" o:spid="_x0000_s1026" style="position:absolute;margin-left:-252pt;margin-top:-18pt;width:522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DFDC1" wp14:editId="2ECCA60A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D684" id="Прямоугольник 12" o:spid="_x0000_s1026" style="position:absolute;margin-left:-252pt;margin-top:-18pt;width:531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A87B3" wp14:editId="3B04D577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A018" id="Прямоугольник 11" o:spid="_x0000_s1026" style="position:absolute;margin-left:-261pt;margin-top:-18pt;width:540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DFE63" wp14:editId="5394F2BB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2E16" id="Прямоугольник 10" o:spid="_x0000_s1026" style="position:absolute;margin-left:-252pt;margin-top:-18pt;width:522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0D6D0" wp14:editId="30ADAC1A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7755" id="Прямоугольник 9" o:spid="_x0000_s1026" style="position:absolute;margin-left:-252pt;margin-top:-9pt;width:522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02050" wp14:editId="2CD45FC0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E059" id="Прямоугольник 8" o:spid="_x0000_s1026" style="position:absolute;margin-left:-252pt;margin-top:-9pt;width:531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6A158D" wp14:editId="02C9A309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600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110A" id="Прямоугольник 7" o:spid="_x0000_s1026" style="position:absolute;margin-left:-261pt;margin-top:-9pt;width:540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03776" wp14:editId="2DDC5D46">
                <wp:simplePos x="0" y="0"/>
                <wp:positionH relativeFrom="column">
                  <wp:posOffset>-3086100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07F1" id="Прямоугольник 6" o:spid="_x0000_s1026" style="position:absolute;margin-left:-243pt;margin-top:-45pt;width:513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301C3" wp14:editId="7A978165">
                <wp:simplePos x="0" y="0"/>
                <wp:positionH relativeFrom="column">
                  <wp:posOffset>-3200400</wp:posOffset>
                </wp:positionH>
                <wp:positionV relativeFrom="paragraph">
                  <wp:posOffset>-571500</wp:posOffset>
                </wp:positionV>
                <wp:extent cx="7086600" cy="19431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00BA" id="Прямоугольник 5" o:spid="_x0000_s1026" style="position:absolute;margin-left:-252pt;margin-top:-45pt;width:558pt;height:1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0956" wp14:editId="7D0EF5A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372110"/>
                <wp:effectExtent l="0" t="0" r="0" b="88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E693D" w14:textId="77777777" w:rsidR="0040526C" w:rsidRPr="00354B10" w:rsidRDefault="0040526C" w:rsidP="00354B10">
                            <w:pPr>
                              <w:pStyle w:val="a3"/>
                              <w:spacing w:line="288" w:lineRule="auto"/>
                              <w:ind w:right="-1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C095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8pt;margin-top:0;width:22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" stroked="f">
                <v:textbox style="mso-fit-shape-to-text:t">
                  <w:txbxContent>
                    <w:p w14:paraId="7B7E693D" w14:textId="77777777" w:rsidR="0040526C" w:rsidRPr="00354B10" w:rsidRDefault="0040526C" w:rsidP="00354B10">
                      <w:pPr>
                        <w:pStyle w:val="a3"/>
                        <w:spacing w:line="288" w:lineRule="auto"/>
                        <w:ind w:right="-1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286C5" wp14:editId="1029068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40322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FF06F" w14:textId="77777777" w:rsidR="0040526C" w:rsidRPr="00354B10" w:rsidRDefault="0040526C" w:rsidP="00354B10">
                            <w:pPr>
                              <w:spacing w:line="264" w:lineRule="auto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86C5" id="Поле 2" o:spid="_x0000_s1027" type="#_x0000_t202" style="position:absolute;left:0;text-align:left;margin-left:261pt;margin-top:0;width:242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" stroked="f">
                <v:textbox style="mso-fit-shape-to-text:t">
                  <w:txbxContent>
                    <w:p w14:paraId="589FF06F" w14:textId="77777777" w:rsidR="0040526C" w:rsidRPr="00354B10" w:rsidRDefault="0040526C" w:rsidP="00354B10">
                      <w:pPr>
                        <w:spacing w:line="264" w:lineRule="auto"/>
                        <w:rPr>
                          <w:rFonts w:ascii="Century Bash" w:hAnsi="Century Bash" w:cs="Century Bash"/>
                          <w:b/>
                          <w:bCs/>
                          <w:cap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4EEB0" w14:textId="77777777" w:rsidR="00CC65D8" w:rsidRP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0F8599AD" w14:textId="77777777"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13653D1E" w14:textId="77777777"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2DE67560" w14:textId="77777777"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7D31B6AB" w14:textId="77777777"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7739B34E" w14:textId="77777777" w:rsidR="00CC65D8" w:rsidRDefault="00F6727F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МУНИЦИПАЛЬНА ПРОГРАММА</w:t>
      </w:r>
    </w:p>
    <w:p w14:paraId="7BA0BAD5" w14:textId="4AF95AB9" w:rsidR="00F6727F" w:rsidRDefault="00F6727F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«РАЗВИТИЕ ЕДИНОЙ ДЕЖУРНО-ДИСПЕТЧЕРСКОЙ СЛУЖБЫ МУНИЦИПАЛЬНОГО РАЙОНА ЗИЛАИРСКИЙ РАЙОН РЕСПУБЛИКИ БАШКОРТОСТАН НА 20</w:t>
      </w:r>
      <w:r w:rsidR="0057531A">
        <w:rPr>
          <w:rFonts w:ascii="Times New Roman" w:eastAsia="Times New Roman" w:hAnsi="Times New Roman" w:cs="Times New Roman"/>
          <w:sz w:val="28"/>
          <w:szCs w:val="40"/>
          <w:lang w:eastAsia="ru-RU"/>
        </w:rPr>
        <w:t>2</w:t>
      </w:r>
      <w:r w:rsidR="008A07F5">
        <w:rPr>
          <w:rFonts w:ascii="Times New Roman" w:eastAsia="Times New Roman" w:hAnsi="Times New Roman" w:cs="Times New Roman"/>
          <w:sz w:val="28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-20</w:t>
      </w:r>
      <w:r w:rsidR="0057531A">
        <w:rPr>
          <w:rFonts w:ascii="Times New Roman" w:eastAsia="Times New Roman" w:hAnsi="Times New Roman" w:cs="Times New Roman"/>
          <w:sz w:val="28"/>
          <w:szCs w:val="40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ГОДЫ»</w:t>
      </w:r>
    </w:p>
    <w:p w14:paraId="602C7530" w14:textId="77777777"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24989D5D" w14:textId="77777777" w:rsidR="00CC65D8" w:rsidRP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0DD9B3FB" w14:textId="77777777" w:rsidR="00CC65D8" w:rsidRDefault="00414BBD" w:rsidP="00BE2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BE27C6" w:rsidRPr="00B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65D8" w:rsidRPr="00CC6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E27C6" w:rsidRPr="00B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 программы</w:t>
      </w:r>
    </w:p>
    <w:p w14:paraId="73DA6AB0" w14:textId="77777777" w:rsidR="00BE27C6" w:rsidRPr="00CC65D8" w:rsidRDefault="00BE27C6" w:rsidP="00BE2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9746"/>
      </w:tblGrid>
      <w:tr w:rsidR="00CC65D8" w:rsidRPr="00CC65D8" w14:paraId="683A4399" w14:textId="77777777" w:rsidTr="00057D30">
        <w:tc>
          <w:tcPr>
            <w:tcW w:w="9576" w:type="dxa"/>
            <w:shd w:val="clear" w:color="auto" w:fill="auto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6491"/>
            </w:tblGrid>
            <w:tr w:rsidR="00CC65D8" w:rsidRPr="00CC65D8" w14:paraId="44108E65" w14:textId="77777777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3BDF38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Наименование</w:t>
                  </w:r>
                </w:p>
                <w:p w14:paraId="1CEF35CC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EF8D68" w14:textId="18174335" w:rsidR="00CC65D8" w:rsidRPr="00BE27C6" w:rsidRDefault="00CC65D8" w:rsidP="00081BE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«Развитие единой дежурно-диспетчерской службы муниципального 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район» на 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 xml:space="preserve">                 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годы»</w:t>
                  </w:r>
                </w:p>
              </w:tc>
            </w:tr>
            <w:tr w:rsidR="00CC65D8" w:rsidRPr="00CC65D8" w14:paraId="62B0F9B6" w14:textId="77777777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339AB3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28EFB" w14:textId="77777777" w:rsidR="00CC65D8" w:rsidRPr="00BE27C6" w:rsidRDefault="00CC65D8" w:rsidP="00BE27C6">
                  <w:pPr>
                    <w:pStyle w:val="a6"/>
                    <w:ind w:hanging="274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 Федеральный закон от 06.10.2003 №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131-ФЗ «Об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общих принципах организации местного самоуправления в Российской Федерац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ии»;</w:t>
                  </w:r>
                </w:p>
                <w:p w14:paraId="1AF417BD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 Федеральный закон от 12.02.1998 №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28-ФЗ «О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 гражданской обороне»;</w:t>
                  </w:r>
                </w:p>
                <w:p w14:paraId="213F7E5C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 Федеральный закон от 21.12.1994 №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68-ФЗ «О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защите населения и территорий от чрезвычайных ситуаций природ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ного и техногенного характера»;</w:t>
                  </w:r>
                </w:p>
                <w:p w14:paraId="1BDF5AF4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Государственный стандарт Российской Федерации ГОСТ Р 22.7.01-99 «Безопасность в чрезвычайных ситуациях. Единая дежурно-диспетчерская служба. Основные положения». </w:t>
                  </w:r>
                </w:p>
              </w:tc>
            </w:tr>
            <w:tr w:rsidR="00CC65D8" w:rsidRPr="00CC65D8" w14:paraId="64F283EB" w14:textId="77777777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8A85D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Заказчик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FCB2E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Администрация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 Республики Башкортостан</w:t>
                  </w:r>
                </w:p>
              </w:tc>
            </w:tr>
            <w:tr w:rsidR="00CC65D8" w:rsidRPr="00CC65D8" w14:paraId="708D7896" w14:textId="77777777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BB0E7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Разработчик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7E624A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Муниципальное бюджетное учреждение «Единая-дежурно-диспетчерская служба»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 xml:space="preserve"> Республики Башкортостан</w:t>
                  </w:r>
                </w:p>
              </w:tc>
            </w:tr>
            <w:tr w:rsidR="00CC65D8" w:rsidRPr="00CC65D8" w14:paraId="01A8A839" w14:textId="77777777" w:rsidTr="00115CD9">
              <w:trPr>
                <w:trHeight w:val="798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80C2C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Исполнители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D7F397" w14:textId="77777777" w:rsidR="00CC65D8" w:rsidRPr="00BE27C6" w:rsidRDefault="00414BBD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414BBD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Муниципальное бюджетное учреждение «Единая-дежурно-диспетчерская служба»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414BBD">
                    <w:rPr>
                      <w:rFonts w:ascii="Times New Roman" w:hAnsi="Times New Roman" w:cs="Times New Roman"/>
                      <w:sz w:val="28"/>
                    </w:rPr>
                    <w:t xml:space="preserve"> район Республики Башкортостан</w:t>
                  </w:r>
                </w:p>
              </w:tc>
            </w:tr>
            <w:tr w:rsidR="00CC65D8" w:rsidRPr="00CC65D8" w14:paraId="52279A99" w14:textId="77777777" w:rsidTr="00115CD9">
              <w:trPr>
                <w:trHeight w:val="878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A474F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Цель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9E68CF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Развитие и автоматизация системы управления при угрозе или возникновении чрезвычайной ситуации (ЧС), определение очередности задач, структуры,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 xml:space="preserve">порядка функционирования единой дежурно-диспетчерской службы (далее 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ЕДДС</w:t>
                  </w:r>
                  <w:proofErr w:type="gramStart"/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) 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;</w:t>
                  </w:r>
                  <w:proofErr w:type="gramEnd"/>
                  <w:r w:rsidR="00064B46">
                    <w:rPr>
                      <w:rFonts w:ascii="Times New Roman" w:hAnsi="Times New Roman" w:cs="Times New Roman"/>
                      <w:sz w:val="28"/>
                    </w:rPr>
                    <w:t xml:space="preserve"> уменьшение времени реагирования, предупреждения и ликвидации чрезвычайных ситуаций при возникновении (угрозе) чрезвычайной ситуации;</w:t>
                  </w:r>
                </w:p>
              </w:tc>
            </w:tr>
            <w:tr w:rsidR="00CC65D8" w:rsidRPr="00CC65D8" w14:paraId="2B3F4E9C" w14:textId="77777777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2D1C6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Основные задачи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66BDF" w14:textId="77777777"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реализация требований основных нормативных правовых актов по вопро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сам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гражданской обороны, пожарной безопасности, защиты населения и территорий от чрезвычайных ситуаций (далее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ЧС);</w:t>
                  </w:r>
                </w:p>
                <w:p w14:paraId="6D354D22" w14:textId="77777777"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оснащение ЕДДС программно-техническим средс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твами автоматизации управления;</w:t>
                  </w:r>
                </w:p>
                <w:p w14:paraId="30DD0CC2" w14:textId="77777777"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повышение уровня квалификации персонала.</w:t>
                  </w:r>
                </w:p>
              </w:tc>
            </w:tr>
            <w:tr w:rsidR="00CC65D8" w:rsidRPr="00CC65D8" w14:paraId="5C7D9AD2" w14:textId="77777777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7923C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Сроки реализации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1E04A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Сроки реализации п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рограммы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- 20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годы</w:t>
                  </w:r>
                </w:p>
                <w:p w14:paraId="1AB63E38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CC65D8" w:rsidRPr="00CC65D8" w14:paraId="0484A874" w14:textId="77777777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A95822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6F521" w14:textId="2C6972FB" w:rsidR="00CC65D8" w:rsidRPr="008C0FC8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Общий объем финансирования программы на 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годы за счет средств бюджета района – 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16800,0</w:t>
                  </w:r>
                  <w:r w:rsidR="00BE27C6"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тыс. рублей, в том числе:</w:t>
                  </w:r>
                </w:p>
                <w:p w14:paraId="3016D898" w14:textId="4F17B58C" w:rsidR="00CC65D8" w:rsidRPr="008C0FC8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45003C" w:rsidRPr="008C0FC8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год –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00,0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тыс. рублей</w:t>
                  </w:r>
                  <w:r w:rsidR="00BE27C6" w:rsidRPr="008C0FC8">
                    <w:rPr>
                      <w:rFonts w:ascii="Times New Roman" w:hAnsi="Times New Roman" w:cs="Times New Roman"/>
                      <w:sz w:val="28"/>
                    </w:rPr>
                    <w:t>;</w:t>
                  </w:r>
                </w:p>
                <w:p w14:paraId="777FFE61" w14:textId="21D71DD0" w:rsidR="00CC65D8" w:rsidRPr="008C0FC8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45003C" w:rsidRPr="008C0FC8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год –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00,0</w:t>
                  </w:r>
                  <w:r w:rsidR="009137D1"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тыс. рублей;</w:t>
                  </w:r>
                </w:p>
                <w:p w14:paraId="044ED42A" w14:textId="04E81C78" w:rsidR="00CC65D8" w:rsidRPr="008C0FC8" w:rsidRDefault="00BE27C6" w:rsidP="0045003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45003C" w:rsidRPr="008C0FC8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год – 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00,0</w:t>
                  </w:r>
                  <w:r w:rsidR="009137D1"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тыс. рублей</w:t>
                  </w:r>
                </w:p>
                <w:p w14:paraId="5F2E0BB9" w14:textId="5798DC58" w:rsidR="0045003C" w:rsidRPr="00BE27C6" w:rsidRDefault="0045003C" w:rsidP="0045003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CC65D8" w:rsidRPr="00CC65D8" w14:paraId="3F30D466" w14:textId="77777777" w:rsidTr="00115CD9">
              <w:trPr>
                <w:trHeight w:val="699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F215C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Основные мероприятия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FC19B" w14:textId="77777777" w:rsidR="00064B46" w:rsidRDefault="00064B4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-Анализ существующей ситуации</w:t>
                  </w:r>
                </w:p>
                <w:p w14:paraId="48E32276" w14:textId="77777777" w:rsidR="00064B46" w:rsidRDefault="00CD555B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Определение первоочередных задач по обеспечению развития 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Б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  <w:r w:rsidR="00064B46" w:rsidRP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="00064B46" w:rsidRPr="00BE27C6">
                    <w:rPr>
                      <w:rFonts w:ascii="Times New Roman" w:hAnsi="Times New Roman" w:cs="Times New Roman"/>
                      <w:sz w:val="28"/>
                    </w:rPr>
                    <w:t>диной дежурно-диспетчерской службы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 xml:space="preserve"> Зилаирского района </w:t>
                  </w:r>
                </w:p>
                <w:p w14:paraId="4CADE9D3" w14:textId="15AFE027" w:rsidR="00CD555B" w:rsidRDefault="00064B4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 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 xml:space="preserve">Ремонт </w:t>
                  </w:r>
                  <w:r w:rsidR="008A07F5">
                    <w:rPr>
                      <w:rFonts w:ascii="Times New Roman" w:hAnsi="Times New Roman" w:cs="Times New Roman"/>
                      <w:sz w:val="28"/>
                    </w:rPr>
                    <w:t>помещения, выделенного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 xml:space="preserve"> в оперативное управление МБУ «Е</w:t>
                  </w:r>
                  <w:r w:rsidR="00CD555B" w:rsidRPr="00BE27C6">
                    <w:rPr>
                      <w:rFonts w:ascii="Times New Roman" w:hAnsi="Times New Roman" w:cs="Times New Roman"/>
                      <w:sz w:val="28"/>
                    </w:rPr>
                    <w:t>диной дежурно-диспетчерской службы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>» Зилаирского района</w:t>
                  </w:r>
                </w:p>
                <w:p w14:paraId="46F01F24" w14:textId="77777777" w:rsidR="00BE27C6" w:rsidRDefault="00CD555B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-Дооснащение МБУ «Е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диной дежурно-диспетчерской службы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» Зилаирского района необходимыми техническими средствами и оборудованием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;</w:t>
                  </w:r>
                </w:p>
                <w:p w14:paraId="04E7799B" w14:textId="77777777" w:rsidR="00CC65D8" w:rsidRPr="00BE27C6" w:rsidRDefault="00CC65D8" w:rsidP="00CD555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CC65D8" w:rsidRPr="00CC65D8" w14:paraId="68B2DD66" w14:textId="77777777" w:rsidTr="00115CD9">
              <w:trPr>
                <w:trHeight w:val="1125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12385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CC96AE" w14:textId="77777777"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у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меньшение времени реагирования органов управления всех уровней при возникновении (угрозе) ЧС 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>до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5 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ин;</w:t>
                  </w:r>
                </w:p>
                <w:p w14:paraId="21BD8A99" w14:textId="77777777"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э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ффективность взаимодействия привлекаемых сил и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средств постоянной готовности,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повышение слаженности их действий, уровня их информированности о сложившейся обста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новке;</w:t>
                  </w:r>
                </w:p>
                <w:p w14:paraId="7F7ACCF2" w14:textId="3031B3AB"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с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воевременное информирование и координация всех звеньев управления государственной системы предупреждения и ликвидации чрезвычайных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 xml:space="preserve">ситуаций (далее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РСЧС), а </w:t>
                  </w:r>
                  <w:r w:rsidR="008A07F5" w:rsidRPr="00BE27C6">
                    <w:rPr>
                      <w:rFonts w:ascii="Times New Roman" w:hAnsi="Times New Roman" w:cs="Times New Roman"/>
                      <w:sz w:val="28"/>
                    </w:rPr>
                    <w:t>также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связь с насе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лением;</w:t>
                  </w:r>
                </w:p>
                <w:p w14:paraId="2515570D" w14:textId="77777777"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у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меньшение количества погибших и пострадавших при авариях и ЧС техногенного и природного характе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ра;</w:t>
                  </w:r>
                </w:p>
                <w:p w14:paraId="3EB9605E" w14:textId="77777777"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с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окращение материального ущерба, причиненного ЧС, авариями техногенного и природного характера </w:t>
                  </w:r>
                </w:p>
              </w:tc>
            </w:tr>
            <w:tr w:rsidR="00CC65D8" w:rsidRPr="00CC65D8" w14:paraId="64957E4C" w14:textId="77777777" w:rsidTr="00115CD9">
              <w:trPr>
                <w:trHeight w:val="1125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4776F" w14:textId="77777777" w:rsidR="00CC65D8" w:rsidRPr="00BE27C6" w:rsidRDefault="00CC65D8" w:rsidP="00115CD9">
                  <w:pPr>
                    <w:pStyle w:val="a6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Система организации управления и контроля за реализацией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6ADF2" w14:textId="77777777"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Текущее управление за реализацией программы осуществляет 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>директор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МБУ «ЕДДС»</w:t>
                  </w:r>
                  <w:r w:rsidR="00BE27C6" w:rsidRPr="00BE27C6">
                    <w:rPr>
                      <w:rFonts w:ascii="Times New Roman" w:hAnsi="Times New Roman" w:cs="Times New Roman"/>
                      <w:sz w:val="28"/>
                    </w:rPr>
                    <w:t xml:space="preserve">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="00BE27C6"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Республики Башкортостан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14:paraId="2C0C07D7" w14:textId="77777777" w:rsidR="00CC65D8" w:rsidRPr="00BE27C6" w:rsidRDefault="00CC65D8" w:rsidP="0010298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Контроль за реализацией программы осуществляет Администрация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 Республики Башкортостан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 xml:space="preserve"> в лице заместителя главы </w:t>
                  </w:r>
                  <w:r w:rsidR="00102986">
                    <w:rPr>
                      <w:rFonts w:ascii="Times New Roman" w:hAnsi="Times New Roman" w:cs="Times New Roman"/>
                      <w:sz w:val="28"/>
                    </w:rPr>
                    <w:t>председателя КЧС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c>
            </w:tr>
          </w:tbl>
          <w:p w14:paraId="561B167B" w14:textId="77777777" w:rsidR="00CC65D8" w:rsidRPr="00CC65D8" w:rsidRDefault="00CC65D8" w:rsidP="00CC6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E403966" w14:textId="77777777" w:rsidR="00CC65D8" w:rsidRPr="00CC65D8" w:rsidRDefault="00CC65D8" w:rsidP="00CC6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65D8" w:rsidRPr="00CC65D8" w:rsidSect="009137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22B1" w14:textId="77777777" w:rsidR="003F73F7" w:rsidRDefault="003F73F7" w:rsidP="00F9499A">
      <w:pPr>
        <w:spacing w:after="0" w:line="240" w:lineRule="auto"/>
      </w:pPr>
      <w:r>
        <w:separator/>
      </w:r>
    </w:p>
  </w:endnote>
  <w:endnote w:type="continuationSeparator" w:id="0">
    <w:p w14:paraId="24CE6B69" w14:textId="77777777" w:rsidR="003F73F7" w:rsidRDefault="003F73F7" w:rsidP="00F9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2E7F5" w14:textId="77777777" w:rsidR="003F73F7" w:rsidRDefault="003F73F7" w:rsidP="00F9499A">
      <w:pPr>
        <w:spacing w:after="0" w:line="240" w:lineRule="auto"/>
      </w:pPr>
      <w:r>
        <w:separator/>
      </w:r>
    </w:p>
  </w:footnote>
  <w:footnote w:type="continuationSeparator" w:id="0">
    <w:p w14:paraId="223B0A99" w14:textId="77777777" w:rsidR="003F73F7" w:rsidRDefault="003F73F7" w:rsidP="00F9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09D"/>
    <w:multiLevelType w:val="hybridMultilevel"/>
    <w:tmpl w:val="210E8B7E"/>
    <w:lvl w:ilvl="0" w:tplc="AD24BF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8444D"/>
    <w:multiLevelType w:val="hybridMultilevel"/>
    <w:tmpl w:val="208C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01513"/>
    <w:multiLevelType w:val="hybridMultilevel"/>
    <w:tmpl w:val="E71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F5CA2"/>
    <w:multiLevelType w:val="hybridMultilevel"/>
    <w:tmpl w:val="FD50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367BA"/>
    <w:multiLevelType w:val="hybridMultilevel"/>
    <w:tmpl w:val="51B63CAA"/>
    <w:lvl w:ilvl="0" w:tplc="7ABE5D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8E"/>
    <w:rsid w:val="000208FA"/>
    <w:rsid w:val="00020BD0"/>
    <w:rsid w:val="00036718"/>
    <w:rsid w:val="00064B46"/>
    <w:rsid w:val="00081BE0"/>
    <w:rsid w:val="000A797B"/>
    <w:rsid w:val="00102986"/>
    <w:rsid w:val="00112A5F"/>
    <w:rsid w:val="00115CD9"/>
    <w:rsid w:val="00122E3E"/>
    <w:rsid w:val="00123B81"/>
    <w:rsid w:val="0014089B"/>
    <w:rsid w:val="001B2F0F"/>
    <w:rsid w:val="00236952"/>
    <w:rsid w:val="002A5EDE"/>
    <w:rsid w:val="002D466E"/>
    <w:rsid w:val="002E7872"/>
    <w:rsid w:val="00304A23"/>
    <w:rsid w:val="00354B10"/>
    <w:rsid w:val="003D6090"/>
    <w:rsid w:val="003F73F7"/>
    <w:rsid w:val="0040526C"/>
    <w:rsid w:val="00414BBD"/>
    <w:rsid w:val="00423A54"/>
    <w:rsid w:val="0045003C"/>
    <w:rsid w:val="00473689"/>
    <w:rsid w:val="00485319"/>
    <w:rsid w:val="004B3CEC"/>
    <w:rsid w:val="005027DE"/>
    <w:rsid w:val="0051539C"/>
    <w:rsid w:val="005226C7"/>
    <w:rsid w:val="00523EFB"/>
    <w:rsid w:val="005424A1"/>
    <w:rsid w:val="0057531A"/>
    <w:rsid w:val="005B1079"/>
    <w:rsid w:val="005C55B4"/>
    <w:rsid w:val="00612223"/>
    <w:rsid w:val="00626A22"/>
    <w:rsid w:val="00683F8D"/>
    <w:rsid w:val="00692960"/>
    <w:rsid w:val="006A57FF"/>
    <w:rsid w:val="006D6E62"/>
    <w:rsid w:val="00781936"/>
    <w:rsid w:val="007849A6"/>
    <w:rsid w:val="00796ED4"/>
    <w:rsid w:val="007D4D35"/>
    <w:rsid w:val="00895949"/>
    <w:rsid w:val="008A07F5"/>
    <w:rsid w:val="008C0FC8"/>
    <w:rsid w:val="00902DCA"/>
    <w:rsid w:val="009137D1"/>
    <w:rsid w:val="00914C04"/>
    <w:rsid w:val="009254EC"/>
    <w:rsid w:val="00931DBF"/>
    <w:rsid w:val="00937398"/>
    <w:rsid w:val="00943187"/>
    <w:rsid w:val="00943BDB"/>
    <w:rsid w:val="0095026E"/>
    <w:rsid w:val="00967DF4"/>
    <w:rsid w:val="00A44DC8"/>
    <w:rsid w:val="00AC0DD0"/>
    <w:rsid w:val="00B50DF5"/>
    <w:rsid w:val="00BA5E37"/>
    <w:rsid w:val="00BE27C6"/>
    <w:rsid w:val="00BF4B73"/>
    <w:rsid w:val="00C13729"/>
    <w:rsid w:val="00CC65D8"/>
    <w:rsid w:val="00CD555B"/>
    <w:rsid w:val="00CE7F85"/>
    <w:rsid w:val="00D26298"/>
    <w:rsid w:val="00D275F4"/>
    <w:rsid w:val="00D32F43"/>
    <w:rsid w:val="00D651C8"/>
    <w:rsid w:val="00DC6775"/>
    <w:rsid w:val="00E355E7"/>
    <w:rsid w:val="00E84731"/>
    <w:rsid w:val="00EE6D46"/>
    <w:rsid w:val="00F1538E"/>
    <w:rsid w:val="00F227D9"/>
    <w:rsid w:val="00F31813"/>
    <w:rsid w:val="00F64A4D"/>
    <w:rsid w:val="00F6727F"/>
    <w:rsid w:val="00F9499A"/>
    <w:rsid w:val="00FB734B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55C9"/>
  <w15:docId w15:val="{9531B3CE-2F5A-460C-88D7-FF78F4B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6C"/>
  </w:style>
  <w:style w:type="character" w:styleId="a5">
    <w:name w:val="Hyperlink"/>
    <w:basedOn w:val="a0"/>
    <w:uiPriority w:val="99"/>
    <w:unhideWhenUsed/>
    <w:rsid w:val="0040526C"/>
    <w:rPr>
      <w:color w:val="0000FF" w:themeColor="hyperlink"/>
      <w:u w:val="single"/>
    </w:rPr>
  </w:style>
  <w:style w:type="paragraph" w:styleId="a6">
    <w:name w:val="No Spacing"/>
    <w:uiPriority w:val="1"/>
    <w:qFormat/>
    <w:rsid w:val="0040526C"/>
    <w:pPr>
      <w:spacing w:after="0" w:line="240" w:lineRule="auto"/>
    </w:pPr>
  </w:style>
  <w:style w:type="table" w:styleId="a7">
    <w:name w:val="Table Grid"/>
    <w:basedOn w:val="a1"/>
    <w:uiPriority w:val="59"/>
    <w:rsid w:val="00FB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99A"/>
  </w:style>
  <w:style w:type="paragraph" w:styleId="aa">
    <w:name w:val="footer"/>
    <w:basedOn w:val="a"/>
    <w:link w:val="ab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99A"/>
  </w:style>
  <w:style w:type="paragraph" w:styleId="ac">
    <w:name w:val="Balloon Text"/>
    <w:basedOn w:val="a"/>
    <w:link w:val="ad"/>
    <w:uiPriority w:val="99"/>
    <w:semiHidden/>
    <w:unhideWhenUsed/>
    <w:rsid w:val="00F9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99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2019-09-25T07:42:00Z</cp:lastPrinted>
  <dcterms:created xsi:type="dcterms:W3CDTF">2019-11-13T10:20:00Z</dcterms:created>
  <dcterms:modified xsi:type="dcterms:W3CDTF">2020-11-11T18:30:00Z</dcterms:modified>
</cp:coreProperties>
</file>