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12" w:rsidRDefault="007E5812" w:rsidP="007E5812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7E5812" w:rsidRDefault="007E5812" w:rsidP="007E5812">
      <w:pPr>
        <w:widowControl w:val="0"/>
        <w:autoSpaceDE w:val="0"/>
        <w:autoSpaceDN w:val="0"/>
        <w:adjustRightInd w:val="0"/>
        <w:jc w:val="center"/>
      </w:pPr>
      <w:r>
        <w:t xml:space="preserve">по осуществлению внутреннего муниципального финансового контроля Финансовым управлением Администрации муниципального района Зилаирский район </w:t>
      </w:r>
    </w:p>
    <w:p w:rsidR="007E5812" w:rsidRDefault="007E5812" w:rsidP="007E5812">
      <w:pPr>
        <w:widowControl w:val="0"/>
        <w:autoSpaceDE w:val="0"/>
        <w:autoSpaceDN w:val="0"/>
        <w:adjustRightInd w:val="0"/>
        <w:jc w:val="center"/>
      </w:pPr>
      <w:r>
        <w:t>Республики Башкортостан</w:t>
      </w:r>
    </w:p>
    <w:p w:rsidR="007E5812" w:rsidRDefault="000654FD" w:rsidP="007E5812">
      <w:pPr>
        <w:widowControl w:val="0"/>
        <w:autoSpaceDE w:val="0"/>
        <w:autoSpaceDN w:val="0"/>
        <w:adjustRightInd w:val="0"/>
        <w:jc w:val="center"/>
      </w:pPr>
      <w:r>
        <w:t>по состоянию на 01.10.202</w:t>
      </w:r>
      <w:r w:rsidR="008B421C">
        <w:t>0</w:t>
      </w:r>
      <w:bookmarkStart w:id="0" w:name="_GoBack"/>
      <w:bookmarkEnd w:id="0"/>
      <w:r>
        <w:t>г. (за 9 месяцев 2020</w:t>
      </w:r>
      <w:r w:rsidR="007E5812">
        <w:t xml:space="preserve"> год)</w:t>
      </w:r>
    </w:p>
    <w:p w:rsidR="007E5812" w:rsidRDefault="007E5812" w:rsidP="007E581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552"/>
      </w:tblGrid>
      <w:tr w:rsidR="007E5812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Сумма, всего</w:t>
            </w:r>
          </w:p>
        </w:tc>
      </w:tr>
      <w:tr w:rsidR="007E5812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Проведено ревизий и проверок, 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115307" w:rsidP="00DC18AD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7E5812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Сумма финансовых нарушений, в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C0C37" w:rsidP="007C0C37">
            <w:pPr>
              <w:widowControl w:val="0"/>
              <w:autoSpaceDE w:val="0"/>
              <w:autoSpaceDN w:val="0"/>
              <w:adjustRightInd w:val="0"/>
            </w:pPr>
            <w:r>
              <w:t>318 544,50 руб.</w:t>
            </w:r>
          </w:p>
        </w:tc>
      </w:tr>
      <w:tr w:rsidR="007E5812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E5812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Нецелевое использование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12" w:rsidRDefault="007C0C37" w:rsidP="00DC18AD">
            <w:pPr>
              <w:widowControl w:val="0"/>
              <w:autoSpaceDE w:val="0"/>
              <w:autoSpaceDN w:val="0"/>
              <w:adjustRightInd w:val="0"/>
            </w:pPr>
            <w:r>
              <w:t>308 110,00 руб.</w:t>
            </w:r>
          </w:p>
        </w:tc>
      </w:tr>
      <w:tr w:rsidR="007E5812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Неправомерное расходование денежных средств и материальных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C0C37" w:rsidP="00423F6D">
            <w:pPr>
              <w:widowControl w:val="0"/>
              <w:autoSpaceDE w:val="0"/>
              <w:autoSpaceDN w:val="0"/>
              <w:adjustRightInd w:val="0"/>
            </w:pPr>
            <w:r>
              <w:t>9 822,50 руб.</w:t>
            </w:r>
          </w:p>
        </w:tc>
      </w:tr>
      <w:tr w:rsidR="007E5812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Неэффективное использование материальных ресурсов и денежных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C0C37" w:rsidP="00DC18AD">
            <w:pPr>
              <w:widowControl w:val="0"/>
              <w:autoSpaceDE w:val="0"/>
              <w:autoSpaceDN w:val="0"/>
              <w:adjustRightInd w:val="0"/>
            </w:pPr>
            <w:r w:rsidRPr="007C0C37">
              <w:t>612,00 руб.</w:t>
            </w:r>
          </w:p>
        </w:tc>
      </w:tr>
      <w:tr w:rsidR="007E5812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На сумму выявленных финансовых нарушений, тыс. руб.: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C0C37" w:rsidP="00DC18AD">
            <w:pPr>
              <w:widowControl w:val="0"/>
              <w:autoSpaceDE w:val="0"/>
              <w:autoSpaceDN w:val="0"/>
              <w:adjustRightInd w:val="0"/>
            </w:pPr>
            <w:r>
              <w:t>318 544,50 руб.</w:t>
            </w:r>
          </w:p>
        </w:tc>
      </w:tr>
      <w:tr w:rsidR="007E5812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-На сумму выявленных финансовых нарушений в использовании средств РБ,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</w:p>
          <w:p w:rsidR="00357A79" w:rsidRPr="00B21B11" w:rsidRDefault="00357A79" w:rsidP="00DC18AD">
            <w:pPr>
              <w:widowControl w:val="0"/>
              <w:autoSpaceDE w:val="0"/>
              <w:autoSpaceDN w:val="0"/>
              <w:adjustRightInd w:val="0"/>
            </w:pPr>
            <w:r>
              <w:t>308 110, 00</w:t>
            </w:r>
            <w:r w:rsidR="005342F9">
              <w:t xml:space="preserve"> </w:t>
            </w:r>
            <w:r>
              <w:t>руб.</w:t>
            </w:r>
          </w:p>
        </w:tc>
      </w:tr>
      <w:tr w:rsidR="007E5812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-На сумму выявленных финансовых нарушений в использовании средств МБ,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12" w:rsidRPr="00B21B11" w:rsidRDefault="00357A79" w:rsidP="00DC18AD">
            <w:pPr>
              <w:widowControl w:val="0"/>
              <w:autoSpaceDE w:val="0"/>
              <w:autoSpaceDN w:val="0"/>
              <w:adjustRightInd w:val="0"/>
            </w:pPr>
            <w:r>
              <w:t>10 434,50 руб.</w:t>
            </w:r>
          </w:p>
        </w:tc>
      </w:tr>
      <w:tr w:rsidR="007E5812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Направлено представлений, предписаний, 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C70EBD" w:rsidP="00DC18AD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7E5812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Приняты меры по представлениям, предписаниям, единиц: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C70EBD" w:rsidP="00DC18A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7E5812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6535B2">
              <w:t>На сумму выявленных финансовых нарушений,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423F6D" w:rsidP="00DC18AD">
            <w:pPr>
              <w:widowControl w:val="0"/>
              <w:autoSpaceDE w:val="0"/>
              <w:autoSpaceDN w:val="0"/>
              <w:adjustRightInd w:val="0"/>
            </w:pPr>
            <w:r>
              <w:t>308 110, 00 руб.</w:t>
            </w:r>
          </w:p>
        </w:tc>
      </w:tr>
      <w:tr w:rsidR="007E5812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E84545" w:rsidP="00DC18A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7E5812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Направленно уведомлений о применении бюджетных мер принуждения, 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7E5812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Исполнено (не исполнено) уведомлений о применении бюджетных мер принуждения, 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7E5812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Объем проверенных средств,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Pr="008C74BA" w:rsidRDefault="006519DC" w:rsidP="00DC18A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41 691, 7206 тыс.</w:t>
            </w:r>
            <w:r w:rsidR="00C6161C">
              <w:rPr>
                <w:szCs w:val="28"/>
              </w:rPr>
              <w:t xml:space="preserve"> </w:t>
            </w:r>
            <w:r>
              <w:rPr>
                <w:szCs w:val="28"/>
              </w:rPr>
              <w:t>руб.</w:t>
            </w:r>
          </w:p>
        </w:tc>
      </w:tr>
    </w:tbl>
    <w:p w:rsidR="007E5812" w:rsidRDefault="007E5812" w:rsidP="007E5812"/>
    <w:p w:rsidR="00C623EB" w:rsidRPr="007E5812" w:rsidRDefault="00C623EB" w:rsidP="007E5812">
      <w:pPr>
        <w:tabs>
          <w:tab w:val="left" w:pos="5865"/>
          <w:tab w:val="left" w:pos="7410"/>
        </w:tabs>
        <w:rPr>
          <w:sz w:val="16"/>
          <w:szCs w:val="16"/>
        </w:rPr>
      </w:pPr>
    </w:p>
    <w:sectPr w:rsidR="00C623EB" w:rsidRPr="007E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12"/>
    <w:rsid w:val="000654FD"/>
    <w:rsid w:val="000C68A2"/>
    <w:rsid w:val="00115307"/>
    <w:rsid w:val="00136F49"/>
    <w:rsid w:val="00357A79"/>
    <w:rsid w:val="00423F6D"/>
    <w:rsid w:val="005342F9"/>
    <w:rsid w:val="00584E92"/>
    <w:rsid w:val="006519DC"/>
    <w:rsid w:val="00685703"/>
    <w:rsid w:val="00736951"/>
    <w:rsid w:val="007C0C37"/>
    <w:rsid w:val="007E1D2C"/>
    <w:rsid w:val="007E5812"/>
    <w:rsid w:val="008B421C"/>
    <w:rsid w:val="00A13533"/>
    <w:rsid w:val="00B426AA"/>
    <w:rsid w:val="00C6161C"/>
    <w:rsid w:val="00C623EB"/>
    <w:rsid w:val="00C70EBD"/>
    <w:rsid w:val="00E25D70"/>
    <w:rsid w:val="00E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Юлия</dc:creator>
  <cp:lastModifiedBy>Самохин Владимир</cp:lastModifiedBy>
  <cp:revision>19</cp:revision>
  <cp:lastPrinted>2019-09-26T05:13:00Z</cp:lastPrinted>
  <dcterms:created xsi:type="dcterms:W3CDTF">2020-10-08T12:12:00Z</dcterms:created>
  <dcterms:modified xsi:type="dcterms:W3CDTF">2020-10-13T04:52:00Z</dcterms:modified>
</cp:coreProperties>
</file>